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81BB" w14:textId="77777777" w:rsidR="00376076" w:rsidRDefault="00376076" w:rsidP="00376076">
      <w:pPr>
        <w:spacing w:after="0" w:line="240" w:lineRule="auto"/>
        <w:jc w:val="center"/>
        <w:rPr>
          <w:b/>
        </w:rPr>
      </w:pPr>
      <w:r>
        <w:rPr>
          <w:b/>
        </w:rPr>
        <w:t xml:space="preserve">Miami Valley Risk Management Association (MVRMA) </w:t>
      </w:r>
    </w:p>
    <w:p w14:paraId="415FA70B" w14:textId="77777777" w:rsidR="00723623" w:rsidRPr="00A60B47" w:rsidRDefault="007739D8" w:rsidP="00376076">
      <w:pPr>
        <w:spacing w:after="0" w:line="240" w:lineRule="auto"/>
        <w:jc w:val="center"/>
        <w:rPr>
          <w:b/>
        </w:rPr>
      </w:pPr>
      <w:r w:rsidRPr="00A60B47">
        <w:rPr>
          <w:b/>
        </w:rPr>
        <w:t>Special Event Insurance Application</w:t>
      </w:r>
      <w:r w:rsidR="00376076">
        <w:rPr>
          <w:b/>
        </w:rPr>
        <w:t xml:space="preserve"> Information</w:t>
      </w:r>
    </w:p>
    <w:p w14:paraId="0D982F1C" w14:textId="77777777" w:rsidR="007739D8" w:rsidRDefault="007739D8" w:rsidP="00376076">
      <w:pPr>
        <w:spacing w:after="0" w:line="240" w:lineRule="auto"/>
        <w:jc w:val="center"/>
      </w:pPr>
      <w:r w:rsidRPr="00A60B47">
        <w:rPr>
          <w:b/>
        </w:rPr>
        <w:t>Tenant Event</w:t>
      </w:r>
    </w:p>
    <w:p w14:paraId="2253FE0B" w14:textId="77777777" w:rsidR="007739D8" w:rsidRDefault="007739D8" w:rsidP="007739D8">
      <w:pPr>
        <w:spacing w:after="0"/>
      </w:pPr>
    </w:p>
    <w:p w14:paraId="0B45C0AB" w14:textId="2B234AC6" w:rsidR="00E656EE" w:rsidRDefault="00376076" w:rsidP="00E656EE">
      <w:pPr>
        <w:spacing w:after="0"/>
      </w:pPr>
      <w:r w:rsidRPr="00E656EE">
        <w:rPr>
          <w:b/>
          <w:i/>
        </w:rPr>
        <w:t xml:space="preserve">Please provide the following information to </w:t>
      </w:r>
      <w:r w:rsidR="00E656EE" w:rsidRPr="00E656EE">
        <w:rPr>
          <w:b/>
          <w:i/>
        </w:rPr>
        <w:t xml:space="preserve">receive a quote </w:t>
      </w:r>
      <w:r w:rsidRPr="00E656EE">
        <w:rPr>
          <w:b/>
          <w:i/>
        </w:rPr>
        <w:t xml:space="preserve">for special event coverage for a “tenant” event. A tenant event is one in which a third party uses city facilities, property or right-of-way for their event. </w:t>
      </w:r>
      <w:r w:rsidR="00E656EE" w:rsidRPr="00E656EE">
        <w:rPr>
          <w:b/>
          <w:i/>
        </w:rPr>
        <w:t xml:space="preserve">Please return completed application to </w:t>
      </w:r>
      <w:hyperlink r:id="rId5" w:history="1">
        <w:r w:rsidR="000C2E54" w:rsidRPr="00771263">
          <w:rPr>
            <w:rStyle w:val="Hyperlink"/>
          </w:rPr>
          <w:t>parks@beavercreekohio.gov</w:t>
        </w:r>
      </w:hyperlink>
      <w:r w:rsidR="000C2E54">
        <w:t>.</w:t>
      </w:r>
    </w:p>
    <w:p w14:paraId="0DFD1D57" w14:textId="77777777" w:rsidR="00376076" w:rsidRPr="0024706D" w:rsidRDefault="00376076" w:rsidP="007739D8">
      <w:pPr>
        <w:spacing w:after="0"/>
        <w:rPr>
          <w:b/>
        </w:rPr>
      </w:pPr>
    </w:p>
    <w:p w14:paraId="425B5571" w14:textId="77777777" w:rsidR="007739D8" w:rsidRDefault="007739D8" w:rsidP="007739D8">
      <w:pPr>
        <w:spacing w:after="0"/>
      </w:pPr>
      <w:r w:rsidRPr="0024706D">
        <w:rPr>
          <w:b/>
          <w:i/>
        </w:rPr>
        <w:t>Event Holder’s Name:</w:t>
      </w:r>
      <w:r w:rsidR="007D5ECB">
        <w:t xml:space="preserve"> </w:t>
      </w:r>
      <w:r>
        <w:t xml:space="preserve"> </w:t>
      </w:r>
      <w:sdt>
        <w:sdtPr>
          <w:alias w:val="Event Holder Name"/>
          <w:tag w:val="Event Holder Name"/>
          <w:id w:val="326260462"/>
          <w:placeholder>
            <w:docPart w:val="77082125272D4FF2BF675936A2FD2CA7"/>
          </w:placeholder>
          <w:showingPlcHdr/>
        </w:sdtPr>
        <w:sdtEndPr/>
        <w:sdtContent>
          <w:r w:rsidR="0024706D" w:rsidRPr="00C163BA">
            <w:rPr>
              <w:rStyle w:val="PlaceholderText"/>
              <w:b/>
              <w:i/>
            </w:rPr>
            <w:t>Click here to enter Name</w:t>
          </w:r>
          <w:r w:rsidR="0024706D" w:rsidRPr="00C163BA">
            <w:rPr>
              <w:rStyle w:val="PlaceholderText"/>
              <w:b/>
            </w:rPr>
            <w:t>.</w:t>
          </w:r>
        </w:sdtContent>
      </w:sdt>
    </w:p>
    <w:p w14:paraId="44E9AACA" w14:textId="77777777" w:rsidR="007739D8" w:rsidRDefault="007739D8" w:rsidP="007739D8">
      <w:pPr>
        <w:spacing w:after="0"/>
      </w:pPr>
      <w:r w:rsidRPr="0024706D">
        <w:rPr>
          <w:b/>
          <w:i/>
        </w:rPr>
        <w:t>Event Holder’s Address:</w:t>
      </w:r>
      <w:r w:rsidR="007D5ECB">
        <w:t xml:space="preserve"> </w:t>
      </w:r>
      <w:r>
        <w:t xml:space="preserve"> </w:t>
      </w:r>
      <w:sdt>
        <w:sdtPr>
          <w:alias w:val="Event Holder Address"/>
          <w:tag w:val="Event Holder Address"/>
          <w:id w:val="443816181"/>
          <w:placeholder>
            <w:docPart w:val="C0C2718BCDFE488B96AB81C9045FE7E5"/>
          </w:placeholder>
          <w:showingPlcHdr/>
        </w:sdtPr>
        <w:sdtEndPr/>
        <w:sdtContent>
          <w:r w:rsidR="00B51572" w:rsidRPr="00C163BA">
            <w:rPr>
              <w:rStyle w:val="PlaceholderText"/>
              <w:b/>
              <w:i/>
            </w:rPr>
            <w:t>Click here to enter Address.</w:t>
          </w:r>
        </w:sdtContent>
      </w:sdt>
    </w:p>
    <w:p w14:paraId="5349DFF2" w14:textId="77777777" w:rsidR="007739D8" w:rsidRPr="00B53827" w:rsidRDefault="007739D8" w:rsidP="007739D8">
      <w:pPr>
        <w:spacing w:after="0"/>
        <w:rPr>
          <w:sz w:val="16"/>
          <w:szCs w:val="16"/>
        </w:rPr>
      </w:pPr>
    </w:p>
    <w:p w14:paraId="54213B94" w14:textId="77777777" w:rsidR="007739D8" w:rsidRDefault="007739D8" w:rsidP="007739D8">
      <w:pPr>
        <w:spacing w:after="0"/>
      </w:pPr>
      <w:r w:rsidRPr="0024706D">
        <w:rPr>
          <w:b/>
          <w:i/>
        </w:rPr>
        <w:t>Event Description:</w:t>
      </w:r>
      <w:r w:rsidR="007D5ECB">
        <w:t xml:space="preserve"> </w:t>
      </w:r>
      <w:r>
        <w:t xml:space="preserve"> </w:t>
      </w:r>
      <w:sdt>
        <w:sdtPr>
          <w:id w:val="-1548913329"/>
          <w:placeholder>
            <w:docPart w:val="E4A39F86E057470392D668DFF18A6FAE"/>
          </w:placeholder>
          <w:showingPlcHdr/>
        </w:sdtPr>
        <w:sdtEndPr/>
        <w:sdtContent>
          <w:r w:rsidR="00B51572" w:rsidRPr="00C163BA">
            <w:rPr>
              <w:rStyle w:val="PlaceholderText"/>
              <w:b/>
              <w:i/>
            </w:rPr>
            <w:t>Click here to enter Event Description.</w:t>
          </w:r>
        </w:sdtContent>
      </w:sdt>
      <w:r>
        <w:t xml:space="preserve"> </w:t>
      </w:r>
    </w:p>
    <w:p w14:paraId="19F76F7D" w14:textId="77777777" w:rsidR="007739D8" w:rsidRPr="00B53827" w:rsidRDefault="007739D8" w:rsidP="007739D8">
      <w:pPr>
        <w:spacing w:after="0"/>
        <w:rPr>
          <w:sz w:val="16"/>
          <w:szCs w:val="16"/>
        </w:rPr>
      </w:pPr>
    </w:p>
    <w:p w14:paraId="447CD644" w14:textId="77777777" w:rsidR="007739D8" w:rsidRDefault="007739D8" w:rsidP="007739D8">
      <w:pPr>
        <w:spacing w:after="0"/>
      </w:pPr>
      <w:r w:rsidRPr="0024706D">
        <w:rPr>
          <w:b/>
          <w:i/>
        </w:rPr>
        <w:t>Event Date:</w:t>
      </w:r>
      <w:r>
        <w:t xml:space="preserve"> </w:t>
      </w:r>
      <w:sdt>
        <w:sdtPr>
          <w:id w:val="-642584685"/>
          <w:placeholder>
            <w:docPart w:val="3B0AA814245645B3A4A12321AB4BC27D"/>
          </w:placeholder>
          <w:showingPlcHdr/>
          <w:date w:fullDate="2015-08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1572" w:rsidRPr="00C163BA">
            <w:rPr>
              <w:rStyle w:val="PlaceholderText"/>
              <w:b/>
              <w:i/>
            </w:rPr>
            <w:t>Click here to enter a date.</w:t>
          </w:r>
        </w:sdtContent>
      </w:sdt>
      <w:r>
        <w:t xml:space="preserve"> </w:t>
      </w:r>
    </w:p>
    <w:p w14:paraId="0434CFF7" w14:textId="77777777" w:rsidR="007739D8" w:rsidRDefault="007739D8" w:rsidP="007739D8">
      <w:pPr>
        <w:spacing w:after="0"/>
      </w:pPr>
      <w:r w:rsidRPr="0024706D">
        <w:rPr>
          <w:b/>
          <w:i/>
        </w:rPr>
        <w:t>Time:</w:t>
      </w:r>
      <w:r w:rsidR="00E656EE">
        <w:t xml:space="preserve"> </w:t>
      </w:r>
      <w:r w:rsidR="00E656EE" w:rsidRPr="0024706D">
        <w:t>from</w:t>
      </w:r>
      <w:r>
        <w:t xml:space="preserve"> </w:t>
      </w:r>
      <w:sdt>
        <w:sdtPr>
          <w:alias w:val="Start Time"/>
          <w:tag w:val="Start Time"/>
          <w:id w:val="-245495966"/>
          <w:placeholder>
            <w:docPart w:val="BF5BA9A42F9D4110A184B54480A50233"/>
          </w:placeholder>
          <w:showingPlcHdr/>
        </w:sdtPr>
        <w:sdtEndPr/>
        <w:sdtContent>
          <w:r w:rsidR="00B51572" w:rsidRPr="00C163BA">
            <w:rPr>
              <w:b/>
              <w:i/>
              <w:color w:val="7F7F7F" w:themeColor="text1" w:themeTint="80"/>
            </w:rPr>
            <w:t>Enter Start Time</w:t>
          </w:r>
          <w:r w:rsidR="00B51572">
            <w:rPr>
              <w:i/>
              <w:color w:val="7F7F7F" w:themeColor="text1" w:themeTint="80"/>
            </w:rPr>
            <w:t xml:space="preserve"> </w:t>
          </w:r>
          <w:r w:rsidR="00B51572">
            <w:t xml:space="preserve"> </w:t>
          </w:r>
        </w:sdtContent>
      </w:sdt>
      <w:r>
        <w:t xml:space="preserve"> </w:t>
      </w:r>
      <w:sdt>
        <w:sdtPr>
          <w:alias w:val="AM - PM"/>
          <w:tag w:val="AM - PM"/>
          <w:id w:val="-2003422870"/>
          <w:placeholder>
            <w:docPart w:val="87131D39E6064111A60F4BECDAFED757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B51572" w:rsidRPr="00C163BA">
            <w:rPr>
              <w:b/>
              <w:i/>
              <w:color w:val="A6A6A6" w:themeColor="background1" w:themeShade="A6"/>
            </w:rPr>
            <w:t>AM / PM</w:t>
          </w:r>
          <w:r w:rsidR="00B51572">
            <w:rPr>
              <w:i/>
              <w:color w:val="A6A6A6" w:themeColor="background1" w:themeShade="A6"/>
            </w:rPr>
            <w:t xml:space="preserve"> </w:t>
          </w:r>
        </w:sdtContent>
      </w:sdt>
      <w:r w:rsidR="00E656EE">
        <w:t xml:space="preserve"> </w:t>
      </w:r>
      <w:r w:rsidR="00E656EE" w:rsidRPr="0024706D">
        <w:t>t</w:t>
      </w:r>
      <w:r w:rsidRPr="0024706D">
        <w:t>o</w:t>
      </w:r>
      <w:r>
        <w:t xml:space="preserve"> </w:t>
      </w:r>
      <w:sdt>
        <w:sdtPr>
          <w:rPr>
            <w:b/>
          </w:rPr>
          <w:alias w:val="Ending Time"/>
          <w:tag w:val="Start Time"/>
          <w:id w:val="-2107022843"/>
          <w:placeholder>
            <w:docPart w:val="189E27AD9BAB40C6ADCAF5886139112D"/>
          </w:placeholder>
          <w:showingPlcHdr/>
        </w:sdtPr>
        <w:sdtEndPr>
          <w:rPr>
            <w:b w:val="0"/>
          </w:rPr>
        </w:sdtEndPr>
        <w:sdtContent>
          <w:r w:rsidR="00B51572" w:rsidRPr="00B43A59">
            <w:rPr>
              <w:i/>
              <w:color w:val="A6A6A6" w:themeColor="background1" w:themeShade="A6"/>
            </w:rPr>
            <w:t xml:space="preserve">Enter Ending Time </w:t>
          </w:r>
        </w:sdtContent>
      </w:sdt>
      <w:r>
        <w:t xml:space="preserve"> </w:t>
      </w:r>
      <w:sdt>
        <w:sdtPr>
          <w:alias w:val="AM - PM"/>
          <w:tag w:val="AM - PM"/>
          <w:id w:val="2145309126"/>
          <w:placeholder>
            <w:docPart w:val="F2BB632562F3449B8BDA1BDEF6B27926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B51572" w:rsidRPr="00C163BA">
            <w:rPr>
              <w:b/>
              <w:i/>
              <w:color w:val="A6A6A6" w:themeColor="background1" w:themeShade="A6"/>
            </w:rPr>
            <w:t>AM / PM</w:t>
          </w:r>
          <w:r w:rsidR="00B51572">
            <w:rPr>
              <w:i/>
              <w:color w:val="A6A6A6" w:themeColor="background1" w:themeShade="A6"/>
            </w:rPr>
            <w:t xml:space="preserve"> </w:t>
          </w:r>
        </w:sdtContent>
      </w:sdt>
    </w:p>
    <w:p w14:paraId="791AE15D" w14:textId="77777777" w:rsidR="007739D8" w:rsidRDefault="007739D8" w:rsidP="007739D8">
      <w:pPr>
        <w:spacing w:after="0"/>
      </w:pPr>
      <w:r w:rsidRPr="0024706D">
        <w:rPr>
          <w:b/>
          <w:i/>
        </w:rPr>
        <w:t>Event Location:</w:t>
      </w:r>
      <w:r>
        <w:t xml:space="preserve"> </w:t>
      </w:r>
      <w:sdt>
        <w:sdtPr>
          <w:alias w:val="Event Location"/>
          <w:id w:val="-1608810531"/>
          <w:placeholder>
            <w:docPart w:val="E2F8C08D6C8A4DBAAB0DA0E428A440FC"/>
          </w:placeholder>
          <w:showingPlcHdr/>
        </w:sdtPr>
        <w:sdtEndPr/>
        <w:sdtContent>
          <w:r w:rsidR="00B51572" w:rsidRPr="00C163BA">
            <w:rPr>
              <w:rStyle w:val="PlaceholderText"/>
              <w:b/>
              <w:i/>
            </w:rPr>
            <w:t>Click here to enter Location.</w:t>
          </w:r>
        </w:sdtContent>
      </w:sdt>
    </w:p>
    <w:p w14:paraId="17449430" w14:textId="77777777" w:rsidR="007739D8" w:rsidRPr="0024706D" w:rsidRDefault="007739D8" w:rsidP="007739D8">
      <w:pPr>
        <w:spacing w:after="0"/>
        <w:rPr>
          <w:b/>
          <w:i/>
          <w:sz w:val="16"/>
          <w:szCs w:val="16"/>
        </w:rPr>
      </w:pPr>
    </w:p>
    <w:p w14:paraId="3CF5C264" w14:textId="77777777" w:rsidR="00750892" w:rsidRDefault="00750892" w:rsidP="007739D8">
      <w:pPr>
        <w:spacing w:after="0"/>
      </w:pPr>
      <w:r w:rsidRPr="0024706D">
        <w:rPr>
          <w:b/>
          <w:i/>
        </w:rPr>
        <w:t>Estimated Number of Attendees:</w:t>
      </w:r>
      <w:r>
        <w:t xml:space="preserve">  </w:t>
      </w:r>
      <w:sdt>
        <w:sdtPr>
          <w:id w:val="-750505070"/>
          <w:placeholder>
            <w:docPart w:val="F737D1D89C1E4DBBB6D507DD829D52D0"/>
          </w:placeholder>
          <w:showingPlcHdr/>
          <w:text/>
        </w:sdtPr>
        <w:sdtEndPr/>
        <w:sdtContent>
          <w:r w:rsidR="00B51572" w:rsidRPr="00C163BA">
            <w:rPr>
              <w:rStyle w:val="PlaceholderText"/>
              <w:b/>
              <w:i/>
            </w:rPr>
            <w:t>Click here to enter number.</w:t>
          </w:r>
        </w:sdtContent>
      </w:sdt>
    </w:p>
    <w:p w14:paraId="3B2F3EB6" w14:textId="77777777" w:rsidR="00750892" w:rsidRDefault="00750892" w:rsidP="007739D8">
      <w:pPr>
        <w:spacing w:after="0"/>
      </w:pPr>
    </w:p>
    <w:p w14:paraId="1E85916E" w14:textId="77777777" w:rsidR="007739D8" w:rsidRDefault="007739D8" w:rsidP="007739D8">
      <w:pPr>
        <w:spacing w:after="0"/>
      </w:pPr>
      <w:r w:rsidRPr="0024706D">
        <w:rPr>
          <w:b/>
          <w:i/>
        </w:rPr>
        <w:t>Age Range of Attendees</w:t>
      </w:r>
      <w:r w:rsidRPr="001D4406">
        <w:t>:</w:t>
      </w:r>
      <w:r w:rsidR="00E656EE" w:rsidRPr="001D4406">
        <w:t xml:space="preserve"> </w:t>
      </w:r>
      <w:r w:rsidR="00E656EE" w:rsidRPr="0024706D">
        <w:t>from</w:t>
      </w:r>
      <w:r w:rsidR="00E656EE">
        <w:t xml:space="preserve"> </w:t>
      </w:r>
      <w:sdt>
        <w:sdtPr>
          <w:id w:val="-1414164657"/>
          <w:placeholder>
            <w:docPart w:val="8A5C3A8B878A4C04BF1305A86B63914A"/>
          </w:placeholder>
          <w:showingPlcHdr/>
        </w:sdtPr>
        <w:sdtEndPr/>
        <w:sdtContent>
          <w:r w:rsidR="00DF576D" w:rsidRPr="00C163BA">
            <w:rPr>
              <w:b/>
              <w:i/>
              <w:color w:val="A6A6A6" w:themeColor="background1" w:themeShade="A6"/>
            </w:rPr>
            <w:t>Enter Age</w:t>
          </w:r>
        </w:sdtContent>
      </w:sdt>
      <w:r w:rsidR="00E656EE">
        <w:t xml:space="preserve"> </w:t>
      </w:r>
      <w:r w:rsidR="00E656EE" w:rsidRPr="0024706D">
        <w:t xml:space="preserve">to </w:t>
      </w:r>
      <w:r w:rsidR="00E656EE">
        <w:t xml:space="preserve"> </w:t>
      </w:r>
      <w:sdt>
        <w:sdtPr>
          <w:id w:val="1215080720"/>
          <w:placeholder>
            <w:docPart w:val="902443EE568F4BDDB27F9F14C214354F"/>
          </w:placeholder>
          <w:showingPlcHdr/>
        </w:sdtPr>
        <w:sdtEndPr/>
        <w:sdtContent>
          <w:r w:rsidR="00DF576D" w:rsidRPr="00C163BA">
            <w:rPr>
              <w:b/>
              <w:i/>
              <w:color w:val="A6A6A6" w:themeColor="background1" w:themeShade="A6"/>
            </w:rPr>
            <w:t>Enter Age</w:t>
          </w:r>
        </w:sdtContent>
      </w:sdt>
    </w:p>
    <w:p w14:paraId="0528DD1D" w14:textId="77777777" w:rsidR="007739D8" w:rsidRPr="00B53827" w:rsidRDefault="007739D8" w:rsidP="007739D8">
      <w:pPr>
        <w:spacing w:after="0"/>
        <w:rPr>
          <w:sz w:val="16"/>
          <w:szCs w:val="16"/>
        </w:rPr>
      </w:pPr>
    </w:p>
    <w:p w14:paraId="0BB76533" w14:textId="77777777" w:rsidR="007739D8" w:rsidRDefault="007739D8" w:rsidP="007739D8">
      <w:pPr>
        <w:spacing w:after="0"/>
      </w:pPr>
      <w:r w:rsidRPr="0024706D">
        <w:rPr>
          <w:b/>
          <w:i/>
        </w:rPr>
        <w:t>Will there be Bands?</w:t>
      </w:r>
      <w:r>
        <w:t xml:space="preserve"> </w:t>
      </w:r>
      <w:sdt>
        <w:sdtPr>
          <w:alias w:val="Yes / No"/>
          <w:tag w:val="Yes / No"/>
          <w:id w:val="-1975063632"/>
          <w:placeholder>
            <w:docPart w:val="ECF23DC9840E4E8FA4A3C4E08D4C5E0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51572" w:rsidRPr="00C163BA">
            <w:rPr>
              <w:rStyle w:val="PlaceholderText"/>
              <w:b/>
              <w:i/>
            </w:rPr>
            <w:t>Choose Yes / No</w:t>
          </w:r>
        </w:sdtContent>
      </w:sdt>
      <w:r w:rsidR="00AC706D">
        <w:t xml:space="preserve">  </w:t>
      </w:r>
      <w:r w:rsidR="00E656EE">
        <w:t xml:space="preserve"> </w:t>
      </w:r>
      <w:r w:rsidR="00C163BA">
        <w:t xml:space="preserve"> </w:t>
      </w:r>
      <w:r w:rsidR="00E656EE" w:rsidRPr="007D5ECB">
        <w:rPr>
          <w:i/>
        </w:rPr>
        <w:t>(</w:t>
      </w:r>
      <w:r w:rsidR="00AC706D" w:rsidRPr="007D5ECB">
        <w:rPr>
          <w:i/>
        </w:rPr>
        <w:t xml:space="preserve">If </w:t>
      </w:r>
      <w:proofErr w:type="gramStart"/>
      <w:r w:rsidR="00AC706D" w:rsidRPr="007D5ECB">
        <w:rPr>
          <w:i/>
        </w:rPr>
        <w:t>Yes</w:t>
      </w:r>
      <w:proofErr w:type="gramEnd"/>
      <w:r w:rsidR="00AC706D" w:rsidRPr="007D5ECB">
        <w:rPr>
          <w:i/>
        </w:rPr>
        <w:t xml:space="preserve">, </w:t>
      </w:r>
      <w:r w:rsidR="00A60B47" w:rsidRPr="007D5ECB">
        <w:rPr>
          <w:i/>
        </w:rPr>
        <w:t>p</w:t>
      </w:r>
      <w:r w:rsidR="00AC706D" w:rsidRPr="007D5ECB">
        <w:rPr>
          <w:i/>
        </w:rPr>
        <w:t>rovide a list of Band Names and Types of Music</w:t>
      </w:r>
      <w:r w:rsidR="00E656EE" w:rsidRPr="007D5ECB">
        <w:rPr>
          <w:i/>
        </w:rPr>
        <w:t>.)</w:t>
      </w:r>
    </w:p>
    <w:p w14:paraId="15B209D5" w14:textId="77777777" w:rsidR="00AC706D" w:rsidRPr="007D5ECB" w:rsidRDefault="00A60B47" w:rsidP="007739D8">
      <w:pPr>
        <w:spacing w:after="0"/>
        <w:rPr>
          <w:i/>
        </w:rPr>
      </w:pPr>
      <w:r w:rsidRPr="0024706D">
        <w:rPr>
          <w:b/>
          <w:i/>
        </w:rPr>
        <w:t>Concessionaires?</w:t>
      </w:r>
      <w:r>
        <w:t xml:space="preserve"> </w:t>
      </w:r>
      <w:sdt>
        <w:sdtPr>
          <w:alias w:val="Yes / No"/>
          <w:tag w:val="Yes / No"/>
          <w:id w:val="243470196"/>
          <w:placeholder>
            <w:docPart w:val="BEC502CB8E9D4BE78EF29DED4DBFBCD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51572" w:rsidRPr="00C163BA">
            <w:rPr>
              <w:rStyle w:val="PlaceholderText"/>
              <w:b/>
              <w:i/>
            </w:rPr>
            <w:t>Choose Yes / No</w:t>
          </w:r>
        </w:sdtContent>
      </w:sdt>
      <w:r>
        <w:t xml:space="preserve">  </w:t>
      </w:r>
      <w:r w:rsidR="00E656EE">
        <w:t xml:space="preserve"> </w:t>
      </w:r>
      <w:r w:rsidR="00E656EE" w:rsidRPr="007D5ECB">
        <w:rPr>
          <w:i/>
        </w:rPr>
        <w:t>(</w:t>
      </w:r>
      <w:r w:rsidRPr="007D5ECB">
        <w:rPr>
          <w:i/>
        </w:rPr>
        <w:t xml:space="preserve">If </w:t>
      </w:r>
      <w:proofErr w:type="gramStart"/>
      <w:r w:rsidRPr="007D5ECB">
        <w:rPr>
          <w:i/>
        </w:rPr>
        <w:t>Yes</w:t>
      </w:r>
      <w:proofErr w:type="gramEnd"/>
      <w:r w:rsidRPr="007D5ECB">
        <w:rPr>
          <w:i/>
        </w:rPr>
        <w:t>, provide a list of concess</w:t>
      </w:r>
      <w:r w:rsidR="00E656EE" w:rsidRPr="007D5ECB">
        <w:rPr>
          <w:i/>
        </w:rPr>
        <w:t>ionaires and types of products.)</w:t>
      </w:r>
    </w:p>
    <w:p w14:paraId="6A2FDB9C" w14:textId="77777777" w:rsidR="00B43A59" w:rsidRPr="007D5ECB" w:rsidRDefault="00B43A59" w:rsidP="00B43A59">
      <w:pPr>
        <w:spacing w:after="0"/>
        <w:rPr>
          <w:i/>
        </w:rPr>
      </w:pPr>
      <w:r>
        <w:rPr>
          <w:b/>
          <w:i/>
        </w:rPr>
        <w:t xml:space="preserve">Caterers? </w:t>
      </w:r>
      <w:sdt>
        <w:sdtPr>
          <w:alias w:val="Yes / No"/>
          <w:tag w:val="Yes / No"/>
          <w:id w:val="1553274026"/>
          <w:placeholder>
            <w:docPart w:val="D8BED8AA04C64F34A05037BABF0BFF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163BA">
            <w:rPr>
              <w:rStyle w:val="PlaceholderText"/>
              <w:b/>
              <w:i/>
            </w:rPr>
            <w:t>Choose Yes / No</w:t>
          </w:r>
        </w:sdtContent>
      </w:sdt>
      <w:r>
        <w:t xml:space="preserve">   </w:t>
      </w:r>
      <w:r w:rsidRPr="007D5ECB">
        <w:rPr>
          <w:i/>
        </w:rPr>
        <w:t xml:space="preserve">(If </w:t>
      </w:r>
      <w:proofErr w:type="gramStart"/>
      <w:r w:rsidRPr="007D5ECB">
        <w:rPr>
          <w:i/>
        </w:rPr>
        <w:t>Yes</w:t>
      </w:r>
      <w:proofErr w:type="gramEnd"/>
      <w:r w:rsidRPr="007D5ECB">
        <w:rPr>
          <w:i/>
        </w:rPr>
        <w:t>, provide a list of c</w:t>
      </w:r>
      <w:r>
        <w:rPr>
          <w:i/>
        </w:rPr>
        <w:t>aterers</w:t>
      </w:r>
      <w:r w:rsidRPr="007D5ECB">
        <w:rPr>
          <w:i/>
        </w:rPr>
        <w:t>.)</w:t>
      </w:r>
    </w:p>
    <w:p w14:paraId="4908E875" w14:textId="77777777" w:rsidR="00B43A59" w:rsidRDefault="00B43A59" w:rsidP="007739D8">
      <w:pPr>
        <w:spacing w:after="0"/>
        <w:rPr>
          <w:b/>
          <w:i/>
        </w:rPr>
      </w:pPr>
    </w:p>
    <w:p w14:paraId="75CAA2D9" w14:textId="77777777" w:rsidR="00A60B47" w:rsidRDefault="00A60B47" w:rsidP="007739D8">
      <w:pPr>
        <w:spacing w:after="0"/>
      </w:pPr>
      <w:r w:rsidRPr="0024706D">
        <w:rPr>
          <w:b/>
          <w:i/>
        </w:rPr>
        <w:t>Exhibitors?</w:t>
      </w:r>
      <w:r>
        <w:t xml:space="preserve"> </w:t>
      </w:r>
      <w:sdt>
        <w:sdtPr>
          <w:alias w:val="Yes / No"/>
          <w:tag w:val="Yes / No"/>
          <w:id w:val="128911930"/>
          <w:placeholder>
            <w:docPart w:val="A988329F83184484B72932745393319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51572" w:rsidRPr="00C163BA">
            <w:rPr>
              <w:rStyle w:val="PlaceholderText"/>
              <w:b/>
              <w:i/>
            </w:rPr>
            <w:t>Choose Yes / No</w:t>
          </w:r>
        </w:sdtContent>
      </w:sdt>
      <w:r>
        <w:t xml:space="preserve"> </w:t>
      </w:r>
      <w:r w:rsidR="00E656EE">
        <w:t xml:space="preserve">  </w:t>
      </w:r>
      <w:r w:rsidR="00E656EE" w:rsidRPr="007D5ECB">
        <w:rPr>
          <w:i/>
        </w:rPr>
        <w:t>(</w:t>
      </w:r>
      <w:r w:rsidRPr="007D5ECB">
        <w:rPr>
          <w:i/>
        </w:rPr>
        <w:t xml:space="preserve">If </w:t>
      </w:r>
      <w:proofErr w:type="gramStart"/>
      <w:r w:rsidRPr="007D5ECB">
        <w:rPr>
          <w:i/>
        </w:rPr>
        <w:t>Yes</w:t>
      </w:r>
      <w:proofErr w:type="gramEnd"/>
      <w:r w:rsidRPr="007D5ECB">
        <w:rPr>
          <w:i/>
        </w:rPr>
        <w:t>, provide a list</w:t>
      </w:r>
      <w:r w:rsidR="00E656EE" w:rsidRPr="007D5ECB">
        <w:rPr>
          <w:i/>
        </w:rPr>
        <w:t xml:space="preserve"> of exhibitors and description.)</w:t>
      </w:r>
    </w:p>
    <w:p w14:paraId="79D65092" w14:textId="77777777" w:rsidR="007739D8" w:rsidRPr="00B53827" w:rsidRDefault="007739D8" w:rsidP="007739D8">
      <w:pPr>
        <w:spacing w:after="0"/>
        <w:rPr>
          <w:sz w:val="16"/>
          <w:szCs w:val="16"/>
        </w:rPr>
      </w:pPr>
    </w:p>
    <w:p w14:paraId="2DDDE70D" w14:textId="77777777" w:rsidR="00376076" w:rsidRPr="007D5ECB" w:rsidRDefault="00376076" w:rsidP="007739D8">
      <w:pPr>
        <w:spacing w:after="0"/>
        <w:rPr>
          <w:i/>
        </w:rPr>
      </w:pPr>
      <w:r w:rsidRPr="0024706D">
        <w:rPr>
          <w:b/>
          <w:i/>
        </w:rPr>
        <w:t>Liquor?</w:t>
      </w:r>
      <w:r>
        <w:t xml:space="preserve"> </w:t>
      </w:r>
      <w:sdt>
        <w:sdtPr>
          <w:alias w:val="Yes / No"/>
          <w:tag w:val="Yes / No"/>
          <w:id w:val="35406917"/>
          <w:placeholder>
            <w:docPart w:val="3EACCB284AF34A2A8E7A91BDBD660D2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51572" w:rsidRPr="00C163BA">
            <w:rPr>
              <w:rStyle w:val="PlaceholderText"/>
              <w:b/>
              <w:i/>
            </w:rPr>
            <w:t>Choose Yes / No</w:t>
          </w:r>
        </w:sdtContent>
      </w:sdt>
      <w:r>
        <w:t xml:space="preserve"> </w:t>
      </w:r>
      <w:r w:rsidR="00C163BA">
        <w:t xml:space="preserve">  </w:t>
      </w:r>
      <w:r w:rsidRPr="007D5ECB">
        <w:rPr>
          <w:i/>
        </w:rPr>
        <w:t xml:space="preserve">If </w:t>
      </w:r>
      <w:proofErr w:type="gramStart"/>
      <w:r w:rsidRPr="007D5ECB">
        <w:rPr>
          <w:i/>
        </w:rPr>
        <w:t>Yes</w:t>
      </w:r>
      <w:proofErr w:type="gramEnd"/>
      <w:r w:rsidRPr="007D5ECB">
        <w:rPr>
          <w:i/>
        </w:rPr>
        <w:t xml:space="preserve">, answer the following: </w:t>
      </w:r>
    </w:p>
    <w:p w14:paraId="34F5BADC" w14:textId="77777777" w:rsidR="00376076" w:rsidRDefault="00376076" w:rsidP="00376076">
      <w:pPr>
        <w:pStyle w:val="ListParagraph"/>
        <w:numPr>
          <w:ilvl w:val="0"/>
          <w:numId w:val="1"/>
        </w:numPr>
        <w:spacing w:after="0"/>
      </w:pPr>
      <w:r w:rsidRPr="001D4406">
        <w:t>If liquor is being served directly by the applicant, will training be provided to those individuals monitoring consumption to prevent underage drinking and over consumption by individuals of legal drinking?</w:t>
      </w:r>
      <w:r w:rsidR="00B53827">
        <w:rPr>
          <w:i/>
        </w:rPr>
        <w:t xml:space="preserve"> </w:t>
      </w:r>
      <w:r>
        <w:t xml:space="preserve"> </w:t>
      </w:r>
      <w:sdt>
        <w:sdtPr>
          <w:alias w:val="Yes / No"/>
          <w:tag w:val="Yes / No"/>
          <w:id w:val="374658919"/>
          <w:placeholder>
            <w:docPart w:val="14A60ED61BFE4B35BAE2DB22A664F8C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163BA">
            <w:rPr>
              <w:rStyle w:val="PlaceholderText"/>
              <w:b/>
              <w:i/>
            </w:rPr>
            <w:t xml:space="preserve">Choose </w:t>
          </w:r>
          <w:r w:rsidR="001D4406" w:rsidRPr="00C163BA">
            <w:rPr>
              <w:rStyle w:val="PlaceholderText"/>
              <w:b/>
              <w:i/>
            </w:rPr>
            <w:t>Yes / No</w:t>
          </w:r>
        </w:sdtContent>
      </w:sdt>
      <w:r w:rsidR="00B53827">
        <w:t xml:space="preserve">   </w:t>
      </w:r>
      <w:r w:rsidR="00B53827" w:rsidRPr="001D4406">
        <w:t>Comments:</w:t>
      </w:r>
      <w:r w:rsidR="00B53827">
        <w:rPr>
          <w:i/>
        </w:rPr>
        <w:t xml:space="preserve">  </w:t>
      </w:r>
      <w:sdt>
        <w:sdtPr>
          <w:rPr>
            <w:i/>
          </w:rPr>
          <w:id w:val="1641459664"/>
          <w:placeholder>
            <w:docPart w:val="6B4374EBEC91459096BF0C565B7453D3"/>
          </w:placeholder>
          <w:showingPlcHdr/>
        </w:sdtPr>
        <w:sdtEndPr/>
        <w:sdtContent>
          <w:r w:rsidR="00B53827" w:rsidRPr="00C163BA">
            <w:rPr>
              <w:rStyle w:val="PlaceholderText"/>
              <w:b/>
              <w:i/>
            </w:rPr>
            <w:t>Click here to enter text.</w:t>
          </w:r>
        </w:sdtContent>
      </w:sdt>
    </w:p>
    <w:p w14:paraId="520E5B4B" w14:textId="77777777" w:rsidR="00376076" w:rsidRDefault="00376076" w:rsidP="00376076">
      <w:pPr>
        <w:pStyle w:val="ListParagraph"/>
        <w:numPr>
          <w:ilvl w:val="0"/>
          <w:numId w:val="1"/>
        </w:numPr>
        <w:spacing w:after="0"/>
      </w:pPr>
      <w:r w:rsidRPr="001D4406">
        <w:t>If liquor is being served directly by the applicant, will the consumption of alcoholic beverages will be restricted to a specific area or will wrist bands/hand stamps will be provided to those individuals of legal drinking age?</w:t>
      </w:r>
      <w:r w:rsidR="00B53827">
        <w:rPr>
          <w:i/>
        </w:rPr>
        <w:t xml:space="preserve"> </w:t>
      </w:r>
      <w:r>
        <w:t xml:space="preserve"> </w:t>
      </w:r>
      <w:sdt>
        <w:sdtPr>
          <w:alias w:val="Yes / No"/>
          <w:tag w:val="Yes / No"/>
          <w:id w:val="896478627"/>
          <w:placeholder>
            <w:docPart w:val="ADB3ABBD246E42BDA989F895DF4BC02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163BA">
            <w:rPr>
              <w:rStyle w:val="PlaceholderText"/>
              <w:b/>
              <w:i/>
            </w:rPr>
            <w:t xml:space="preserve">Choose </w:t>
          </w:r>
          <w:r w:rsidR="001D4406" w:rsidRPr="00C163BA">
            <w:rPr>
              <w:rStyle w:val="PlaceholderText"/>
              <w:b/>
              <w:i/>
            </w:rPr>
            <w:t>Yes / No</w:t>
          </w:r>
        </w:sdtContent>
      </w:sdt>
      <w:r w:rsidR="00B53827">
        <w:t xml:space="preserve">  </w:t>
      </w:r>
      <w:r w:rsidR="00B53827" w:rsidRPr="001D4406">
        <w:t>Comments:</w:t>
      </w:r>
      <w:r w:rsidR="00B53827">
        <w:rPr>
          <w:i/>
        </w:rPr>
        <w:t xml:space="preserve"> </w:t>
      </w:r>
      <w:sdt>
        <w:sdtPr>
          <w:rPr>
            <w:b/>
            <w:i/>
          </w:rPr>
          <w:id w:val="471331163"/>
          <w:placeholder>
            <w:docPart w:val="7EB59D03BCB44D979B3A3295125AFC72"/>
          </w:placeholder>
          <w:showingPlcHdr/>
        </w:sdtPr>
        <w:sdtEndPr>
          <w:rPr>
            <w:b w:val="0"/>
          </w:rPr>
        </w:sdtEndPr>
        <w:sdtContent>
          <w:r w:rsidR="00B53827" w:rsidRPr="00C163BA">
            <w:rPr>
              <w:rStyle w:val="PlaceholderText"/>
              <w:b/>
              <w:i/>
            </w:rPr>
            <w:t>Click here to enter text.</w:t>
          </w:r>
        </w:sdtContent>
      </w:sdt>
    </w:p>
    <w:p w14:paraId="0BD13021" w14:textId="77777777" w:rsidR="00B53827" w:rsidRDefault="00376076" w:rsidP="00B53827">
      <w:pPr>
        <w:pStyle w:val="ListParagraph"/>
        <w:numPr>
          <w:ilvl w:val="0"/>
          <w:numId w:val="1"/>
        </w:numPr>
        <w:spacing w:after="0"/>
      </w:pPr>
      <w:r w:rsidRPr="001D4406">
        <w:t>If liquor is being provided by independent contractors/vendors, do they carry at least $1,000,000 in liquor liability coverage, provide the applicant a Certificate of Insurance, and provide additional insured status?</w:t>
      </w:r>
      <w:r>
        <w:t xml:space="preserve">  </w:t>
      </w:r>
      <w:sdt>
        <w:sdtPr>
          <w:alias w:val="Yes / No"/>
          <w:tag w:val="Yes / No"/>
          <w:id w:val="1473796496"/>
          <w:placeholder>
            <w:docPart w:val="BF477FFD61664E66AE90606C3544E4D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163BA">
            <w:rPr>
              <w:rStyle w:val="PlaceholderText"/>
              <w:b/>
              <w:i/>
            </w:rPr>
            <w:t xml:space="preserve">Choose </w:t>
          </w:r>
          <w:r w:rsidR="001D4406" w:rsidRPr="00C163BA">
            <w:rPr>
              <w:rStyle w:val="PlaceholderText"/>
              <w:b/>
              <w:i/>
            </w:rPr>
            <w:t>Yes / No</w:t>
          </w:r>
        </w:sdtContent>
      </w:sdt>
      <w:r w:rsidR="00B53827">
        <w:t xml:space="preserve">  </w:t>
      </w:r>
      <w:r w:rsidR="00B53827" w:rsidRPr="001D4406">
        <w:t>Comments:</w:t>
      </w:r>
      <w:r w:rsidR="00B53827">
        <w:rPr>
          <w:i/>
        </w:rPr>
        <w:t xml:space="preserve">  </w:t>
      </w:r>
      <w:sdt>
        <w:sdtPr>
          <w:rPr>
            <w:b/>
            <w:i/>
          </w:rPr>
          <w:id w:val="1398098923"/>
          <w:placeholder>
            <w:docPart w:val="97B7FE7C1DEF4BC1A63DD569FB653132"/>
          </w:placeholder>
          <w:showingPlcHdr/>
        </w:sdtPr>
        <w:sdtEndPr>
          <w:rPr>
            <w:b w:val="0"/>
          </w:rPr>
        </w:sdtEndPr>
        <w:sdtContent>
          <w:r w:rsidR="00B53827" w:rsidRPr="00C163BA">
            <w:rPr>
              <w:rStyle w:val="PlaceholderText"/>
              <w:b/>
              <w:i/>
            </w:rPr>
            <w:t>Click here to enter text.</w:t>
          </w:r>
        </w:sdtContent>
      </w:sdt>
    </w:p>
    <w:p w14:paraId="73301A55" w14:textId="77777777" w:rsidR="00376076" w:rsidRPr="00B53827" w:rsidRDefault="00376076" w:rsidP="007739D8">
      <w:pPr>
        <w:spacing w:after="0"/>
        <w:rPr>
          <w:sz w:val="16"/>
          <w:szCs w:val="16"/>
        </w:rPr>
      </w:pPr>
    </w:p>
    <w:p w14:paraId="176F1F80" w14:textId="77777777" w:rsidR="00376076" w:rsidRDefault="00376076" w:rsidP="007739D8">
      <w:pPr>
        <w:spacing w:after="0"/>
      </w:pPr>
      <w:r w:rsidRPr="0024706D">
        <w:rPr>
          <w:b/>
          <w:i/>
        </w:rPr>
        <w:t>Carnival Rides?</w:t>
      </w:r>
      <w:r>
        <w:t xml:space="preserve"> </w:t>
      </w:r>
      <w:sdt>
        <w:sdtPr>
          <w:alias w:val="Yes / No"/>
          <w:tag w:val="Yes / No"/>
          <w:id w:val="-85231389"/>
          <w:placeholder>
            <w:docPart w:val="A1D04CBA51184765957B24AB87C2AE8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51572" w:rsidRPr="00C163BA">
            <w:rPr>
              <w:rStyle w:val="PlaceholderText"/>
              <w:b/>
              <w:i/>
            </w:rPr>
            <w:t>Choose Yes / No</w:t>
          </w:r>
          <w:r w:rsidR="00B51572">
            <w:rPr>
              <w:rStyle w:val="PlaceholderText"/>
            </w:rPr>
            <w:t xml:space="preserve"> </w:t>
          </w:r>
        </w:sdtContent>
      </w:sdt>
      <w:r>
        <w:t xml:space="preserve">      </w:t>
      </w:r>
      <w:r w:rsidRPr="0024706D">
        <w:rPr>
          <w:b/>
          <w:i/>
        </w:rPr>
        <w:t>Fireworks?</w:t>
      </w:r>
      <w:r>
        <w:t xml:space="preserve"> </w:t>
      </w:r>
      <w:sdt>
        <w:sdtPr>
          <w:alias w:val="Yes / No"/>
          <w:tag w:val="Yes / No"/>
          <w:id w:val="-1910221284"/>
          <w:placeholder>
            <w:docPart w:val="C03D7FAE0F9446B296878615C78E3E2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51572" w:rsidRPr="00C163BA">
            <w:rPr>
              <w:rStyle w:val="PlaceholderText"/>
              <w:b/>
              <w:i/>
            </w:rPr>
            <w:t>Choose Yes / No</w:t>
          </w:r>
          <w:r w:rsidR="00B51572">
            <w:rPr>
              <w:rStyle w:val="PlaceholderText"/>
              <w:i/>
            </w:rPr>
            <w:t xml:space="preserve"> </w:t>
          </w:r>
        </w:sdtContent>
      </w:sdt>
      <w:r w:rsidR="00D51DB3">
        <w:t xml:space="preserve"> </w:t>
      </w:r>
    </w:p>
    <w:p w14:paraId="1D182547" w14:textId="77777777" w:rsidR="00D51DB3" w:rsidRDefault="00D51DB3" w:rsidP="007739D8">
      <w:pPr>
        <w:spacing w:after="0"/>
      </w:pPr>
      <w:r w:rsidRPr="00D51DB3">
        <w:rPr>
          <w:b/>
          <w:i/>
        </w:rPr>
        <w:t xml:space="preserve">Bounce Houses or other Inflatables? </w:t>
      </w:r>
      <w:sdt>
        <w:sdtPr>
          <w:alias w:val="Yes / No"/>
          <w:tag w:val="Yes / No"/>
          <w:id w:val="1355305119"/>
          <w:placeholder>
            <w:docPart w:val="C5952E0397974AD48C04253BB8D543E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163BA">
            <w:rPr>
              <w:rStyle w:val="PlaceholderText"/>
              <w:b/>
              <w:i/>
            </w:rPr>
            <w:t>Choose Yes / No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</w:t>
      </w:r>
    </w:p>
    <w:p w14:paraId="425ADBFA" w14:textId="77777777" w:rsidR="00D51DB3" w:rsidRDefault="00D51DB3" w:rsidP="00D51DB3">
      <w:pPr>
        <w:spacing w:after="0"/>
        <w:ind w:left="720"/>
        <w:rPr>
          <w:b/>
          <w:i/>
        </w:rPr>
      </w:pPr>
      <w:r w:rsidRPr="00D51DB3">
        <w:rPr>
          <w:b/>
          <w:i/>
        </w:rPr>
        <w:t>If Yes</w:t>
      </w:r>
      <w:r>
        <w:rPr>
          <w:b/>
          <w:i/>
        </w:rPr>
        <w:t xml:space="preserve"> to Carnival Rides, Fireworks or Inflatables</w:t>
      </w:r>
      <w:r w:rsidRPr="00D51DB3">
        <w:rPr>
          <w:b/>
          <w:i/>
        </w:rPr>
        <w:t>, please describe:</w:t>
      </w:r>
    </w:p>
    <w:p w14:paraId="32B5CEBA" w14:textId="77777777" w:rsidR="00E656EE" w:rsidRPr="00D51DB3" w:rsidRDefault="00D51DB3" w:rsidP="00D51DB3">
      <w:pPr>
        <w:spacing w:after="0"/>
        <w:ind w:left="720"/>
        <w:rPr>
          <w:b/>
          <w:i/>
        </w:rPr>
      </w:pPr>
      <w:r w:rsidRPr="00D51DB3">
        <w:rPr>
          <w:b/>
          <w:i/>
        </w:rPr>
        <w:t xml:space="preserve"> </w:t>
      </w:r>
      <w:sdt>
        <w:sdtPr>
          <w:id w:val="1662741134"/>
          <w:placeholder>
            <w:docPart w:val="891F7A045F9B477981FB1250D5A96DF7"/>
          </w:placeholder>
          <w:showingPlcHdr/>
        </w:sdtPr>
        <w:sdtEndPr/>
        <w:sdtContent>
          <w:r w:rsidRPr="00C163BA">
            <w:rPr>
              <w:rStyle w:val="PlaceholderText"/>
              <w:b/>
              <w:i/>
            </w:rPr>
            <w:t>Click here to enter text.</w:t>
          </w:r>
        </w:sdtContent>
      </w:sdt>
    </w:p>
    <w:p w14:paraId="03C8854C" w14:textId="77777777" w:rsidR="00D51DB3" w:rsidRPr="00B53827" w:rsidRDefault="00D51DB3" w:rsidP="007739D8">
      <w:pPr>
        <w:spacing w:after="0"/>
        <w:rPr>
          <w:sz w:val="16"/>
          <w:szCs w:val="16"/>
        </w:rPr>
      </w:pPr>
    </w:p>
    <w:p w14:paraId="3EAE7247" w14:textId="77777777" w:rsidR="00E656EE" w:rsidRDefault="00E656EE" w:rsidP="007739D8">
      <w:pPr>
        <w:spacing w:after="0"/>
      </w:pPr>
      <w:r w:rsidRPr="0024706D">
        <w:rPr>
          <w:b/>
          <w:i/>
        </w:rPr>
        <w:t>Other Information/Comments:</w:t>
      </w:r>
      <w:r>
        <w:t xml:space="preserve"> </w:t>
      </w:r>
      <w:sdt>
        <w:sdtPr>
          <w:id w:val="-623226907"/>
          <w:placeholder>
            <w:docPart w:val="E982527C27614887A2F4D0B78AFF96DD"/>
          </w:placeholder>
          <w:showingPlcHdr/>
        </w:sdtPr>
        <w:sdtEndPr/>
        <w:sdtContent>
          <w:r w:rsidRPr="00C163BA">
            <w:rPr>
              <w:rStyle w:val="PlaceholderText"/>
              <w:b/>
              <w:i/>
            </w:rPr>
            <w:t>Click here to enter text.</w:t>
          </w:r>
        </w:sdtContent>
      </w:sdt>
    </w:p>
    <w:sectPr w:rsidR="00E6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13BB5"/>
    <w:multiLevelType w:val="hybridMultilevel"/>
    <w:tmpl w:val="AE7A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D8"/>
    <w:rsid w:val="000C2E54"/>
    <w:rsid w:val="000F5AF2"/>
    <w:rsid w:val="001D4406"/>
    <w:rsid w:val="0024706D"/>
    <w:rsid w:val="00376076"/>
    <w:rsid w:val="00723623"/>
    <w:rsid w:val="00750892"/>
    <w:rsid w:val="007739D8"/>
    <w:rsid w:val="007D5ECB"/>
    <w:rsid w:val="00807C63"/>
    <w:rsid w:val="00850480"/>
    <w:rsid w:val="00872D02"/>
    <w:rsid w:val="00A60B47"/>
    <w:rsid w:val="00AC706D"/>
    <w:rsid w:val="00B43A59"/>
    <w:rsid w:val="00B51572"/>
    <w:rsid w:val="00B53827"/>
    <w:rsid w:val="00C163BA"/>
    <w:rsid w:val="00D377B0"/>
    <w:rsid w:val="00D51DB3"/>
    <w:rsid w:val="00DF576D"/>
    <w:rsid w:val="00E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C546"/>
  <w15:docId w15:val="{5783D148-6EC7-4C67-92A5-1EFC560D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s@beavercreekohio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B632562F3449B8BDA1BDEF6B2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CEFF-3FC9-41E9-BD1B-233EE32AD48D}"/>
      </w:docPartPr>
      <w:docPartBody>
        <w:p w:rsidR="00C132F6" w:rsidRDefault="00722E1F" w:rsidP="00722E1F">
          <w:pPr>
            <w:pStyle w:val="F2BB632562F3449B8BDA1BDEF6B279265"/>
          </w:pPr>
          <w:r w:rsidRPr="00C163BA">
            <w:rPr>
              <w:b/>
              <w:i/>
              <w:color w:val="A6A6A6" w:themeColor="background1" w:themeShade="A6"/>
            </w:rPr>
            <w:t>AM / PM</w:t>
          </w:r>
          <w:r>
            <w:rPr>
              <w:i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BEC502CB8E9D4BE78EF29DED4DBF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6363-59D6-409F-B0EE-BE2D3B259BAF}"/>
      </w:docPartPr>
      <w:docPartBody>
        <w:p w:rsidR="00C132F6" w:rsidRDefault="00722E1F" w:rsidP="00722E1F">
          <w:pPr>
            <w:pStyle w:val="BEC502CB8E9D4BE78EF29DED4DBFBCD75"/>
          </w:pPr>
          <w:r w:rsidRPr="00C163BA">
            <w:rPr>
              <w:rStyle w:val="PlaceholderText"/>
              <w:b/>
              <w:i/>
            </w:rPr>
            <w:t>Choose Yes / No</w:t>
          </w:r>
        </w:p>
      </w:docPartBody>
    </w:docPart>
    <w:docPart>
      <w:docPartPr>
        <w:name w:val="A988329F83184484B72932745393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CBAC-17D5-4A1D-8309-0840076FA1AD}"/>
      </w:docPartPr>
      <w:docPartBody>
        <w:p w:rsidR="00C132F6" w:rsidRDefault="00722E1F" w:rsidP="00722E1F">
          <w:pPr>
            <w:pStyle w:val="A988329F83184484B72932745393319A5"/>
          </w:pPr>
          <w:r w:rsidRPr="00C163BA">
            <w:rPr>
              <w:rStyle w:val="PlaceholderText"/>
              <w:b/>
              <w:i/>
            </w:rPr>
            <w:t>Choose Yes / No</w:t>
          </w:r>
        </w:p>
      </w:docPartBody>
    </w:docPart>
    <w:docPart>
      <w:docPartPr>
        <w:name w:val="3EACCB284AF34A2A8E7A91BDBD66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6548-11F6-45D3-B69E-2BB9D430A353}"/>
      </w:docPartPr>
      <w:docPartBody>
        <w:p w:rsidR="00C132F6" w:rsidRDefault="00722E1F" w:rsidP="00722E1F">
          <w:pPr>
            <w:pStyle w:val="3EACCB284AF34A2A8E7A91BDBD660D265"/>
          </w:pPr>
          <w:r w:rsidRPr="00C163BA">
            <w:rPr>
              <w:rStyle w:val="PlaceholderText"/>
              <w:b/>
              <w:i/>
            </w:rPr>
            <w:t>Choose Yes / No</w:t>
          </w:r>
        </w:p>
      </w:docPartBody>
    </w:docPart>
    <w:docPart>
      <w:docPartPr>
        <w:name w:val="14A60ED61BFE4B35BAE2DB22A664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0140-C652-4D0A-B0FC-A861DD3B4AC7}"/>
      </w:docPartPr>
      <w:docPartBody>
        <w:p w:rsidR="00C132F6" w:rsidRDefault="00722E1F" w:rsidP="00722E1F">
          <w:pPr>
            <w:pStyle w:val="14A60ED61BFE4B35BAE2DB22A664F8C96"/>
          </w:pPr>
          <w:r w:rsidRPr="00C163BA">
            <w:rPr>
              <w:rStyle w:val="PlaceholderText"/>
              <w:b/>
              <w:i/>
            </w:rPr>
            <w:t>Choose Yes / No</w:t>
          </w:r>
        </w:p>
      </w:docPartBody>
    </w:docPart>
    <w:docPart>
      <w:docPartPr>
        <w:name w:val="ADB3ABBD246E42BDA989F895DF4B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4669-8839-4476-9A6C-A69DB9537445}"/>
      </w:docPartPr>
      <w:docPartBody>
        <w:p w:rsidR="00C132F6" w:rsidRDefault="00722E1F" w:rsidP="00722E1F">
          <w:pPr>
            <w:pStyle w:val="ADB3ABBD246E42BDA989F895DF4BC0246"/>
          </w:pPr>
          <w:r w:rsidRPr="00C163BA">
            <w:rPr>
              <w:rStyle w:val="PlaceholderText"/>
              <w:b/>
              <w:i/>
            </w:rPr>
            <w:t>Choose Yes / No</w:t>
          </w:r>
        </w:p>
      </w:docPartBody>
    </w:docPart>
    <w:docPart>
      <w:docPartPr>
        <w:name w:val="BF477FFD61664E66AE90606C3544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443C-E956-4A45-8EDC-A1E6B431B36A}"/>
      </w:docPartPr>
      <w:docPartBody>
        <w:p w:rsidR="00C132F6" w:rsidRDefault="00722E1F" w:rsidP="00722E1F">
          <w:pPr>
            <w:pStyle w:val="BF477FFD61664E66AE90606C3544E4D76"/>
          </w:pPr>
          <w:r w:rsidRPr="00C163BA">
            <w:rPr>
              <w:rStyle w:val="PlaceholderText"/>
              <w:b/>
              <w:i/>
            </w:rPr>
            <w:t>Choose Yes / No</w:t>
          </w:r>
        </w:p>
      </w:docPartBody>
    </w:docPart>
    <w:docPart>
      <w:docPartPr>
        <w:name w:val="A1D04CBA51184765957B24AB87C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66E2-0A6B-44CC-A417-CC5E1CAC9C78}"/>
      </w:docPartPr>
      <w:docPartBody>
        <w:p w:rsidR="00C132F6" w:rsidRDefault="00722E1F" w:rsidP="00722E1F">
          <w:pPr>
            <w:pStyle w:val="A1D04CBA51184765957B24AB87C2AE825"/>
          </w:pPr>
          <w:r w:rsidRPr="00C163BA">
            <w:rPr>
              <w:rStyle w:val="PlaceholderText"/>
              <w:b/>
              <w:i/>
            </w:rPr>
            <w:t>Choose Yes / No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D7FAE0F9446B296878615C78E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4724-2E00-4221-BA43-D4767A6AC437}"/>
      </w:docPartPr>
      <w:docPartBody>
        <w:p w:rsidR="00C132F6" w:rsidRDefault="00722E1F" w:rsidP="00722E1F">
          <w:pPr>
            <w:pStyle w:val="C03D7FAE0F9446B296878615C78E3E245"/>
          </w:pPr>
          <w:r w:rsidRPr="00C163BA">
            <w:rPr>
              <w:rStyle w:val="PlaceholderText"/>
              <w:b/>
              <w:i/>
            </w:rPr>
            <w:t>Choose Yes / No</w:t>
          </w:r>
          <w:r>
            <w:rPr>
              <w:rStyle w:val="PlaceholderText"/>
              <w:i/>
            </w:rPr>
            <w:t xml:space="preserve"> </w:t>
          </w:r>
        </w:p>
      </w:docPartBody>
    </w:docPart>
    <w:docPart>
      <w:docPartPr>
        <w:name w:val="902443EE568F4BDDB27F9F14C214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6EAF-0E60-4B54-8CD6-D522AF25856C}"/>
      </w:docPartPr>
      <w:docPartBody>
        <w:p w:rsidR="00D40F08" w:rsidRDefault="00722E1F" w:rsidP="00722E1F">
          <w:pPr>
            <w:pStyle w:val="902443EE568F4BDDB27F9F14C214354F6"/>
          </w:pPr>
          <w:r w:rsidRPr="00C163BA">
            <w:rPr>
              <w:b/>
              <w:i/>
              <w:color w:val="A6A6A6" w:themeColor="background1" w:themeShade="A6"/>
            </w:rPr>
            <w:t>Enter Age</w:t>
          </w:r>
        </w:p>
      </w:docPartBody>
    </w:docPart>
    <w:docPart>
      <w:docPartPr>
        <w:name w:val="97B7FE7C1DEF4BC1A63DD569FB65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21B3-748E-4449-9808-42FB265AB2B7}"/>
      </w:docPartPr>
      <w:docPartBody>
        <w:p w:rsidR="00D40F08" w:rsidRDefault="00722E1F" w:rsidP="00722E1F">
          <w:pPr>
            <w:pStyle w:val="97B7FE7C1DEF4BC1A63DD569FB6531326"/>
          </w:pPr>
          <w:r w:rsidRPr="00C163BA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77082125272D4FF2BF675936A2FD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7BB1-52D8-427D-9C89-ED6DDDB925BC}"/>
      </w:docPartPr>
      <w:docPartBody>
        <w:p w:rsidR="00722E1F" w:rsidRDefault="00722E1F" w:rsidP="00722E1F">
          <w:pPr>
            <w:pStyle w:val="77082125272D4FF2BF675936A2FD2CA74"/>
          </w:pPr>
          <w:r w:rsidRPr="00C163BA">
            <w:rPr>
              <w:rStyle w:val="PlaceholderText"/>
              <w:b/>
              <w:i/>
            </w:rPr>
            <w:t>Click here to enter Name</w:t>
          </w:r>
          <w:r w:rsidRPr="00C163BA">
            <w:rPr>
              <w:rStyle w:val="PlaceholderText"/>
              <w:b/>
            </w:rPr>
            <w:t>.</w:t>
          </w:r>
        </w:p>
      </w:docPartBody>
    </w:docPart>
    <w:docPart>
      <w:docPartPr>
        <w:name w:val="C0C2718BCDFE488B96AB81C9045F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4E7-1001-435C-956D-C9B22C7CAE86}"/>
      </w:docPartPr>
      <w:docPartBody>
        <w:p w:rsidR="00722E1F" w:rsidRDefault="00722E1F" w:rsidP="00722E1F">
          <w:pPr>
            <w:pStyle w:val="C0C2718BCDFE488B96AB81C9045FE7E54"/>
          </w:pPr>
          <w:r w:rsidRPr="00C163BA">
            <w:rPr>
              <w:rStyle w:val="PlaceholderText"/>
              <w:b/>
              <w:i/>
            </w:rPr>
            <w:t>Click here to enter Address.</w:t>
          </w:r>
        </w:p>
      </w:docPartBody>
    </w:docPart>
    <w:docPart>
      <w:docPartPr>
        <w:name w:val="E4A39F86E057470392D668DFF18A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6B8F-C54E-469C-A9C7-076CAE1DA517}"/>
      </w:docPartPr>
      <w:docPartBody>
        <w:p w:rsidR="00722E1F" w:rsidRDefault="00722E1F" w:rsidP="00722E1F">
          <w:pPr>
            <w:pStyle w:val="E4A39F86E057470392D668DFF18A6FAE4"/>
          </w:pPr>
          <w:r w:rsidRPr="00C163BA">
            <w:rPr>
              <w:rStyle w:val="PlaceholderText"/>
              <w:b/>
              <w:i/>
            </w:rPr>
            <w:t>Click here to enter Event Description.</w:t>
          </w:r>
        </w:p>
      </w:docPartBody>
    </w:docPart>
    <w:docPart>
      <w:docPartPr>
        <w:name w:val="3B0AA814245645B3A4A12321AB4B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D2F6-B7F0-4C39-ACEF-D9BF613E9E69}"/>
      </w:docPartPr>
      <w:docPartBody>
        <w:p w:rsidR="00722E1F" w:rsidRDefault="00722E1F" w:rsidP="00722E1F">
          <w:pPr>
            <w:pStyle w:val="3B0AA814245645B3A4A12321AB4BC27D4"/>
          </w:pPr>
          <w:r w:rsidRPr="00C163BA">
            <w:rPr>
              <w:rStyle w:val="PlaceholderText"/>
              <w:b/>
              <w:i/>
            </w:rPr>
            <w:t>Click here to enter a date.</w:t>
          </w:r>
        </w:p>
      </w:docPartBody>
    </w:docPart>
    <w:docPart>
      <w:docPartPr>
        <w:name w:val="BF5BA9A42F9D4110A184B54480A5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F8DC-294E-431C-9D2A-DBAD20684FDE}"/>
      </w:docPartPr>
      <w:docPartBody>
        <w:p w:rsidR="00722E1F" w:rsidRDefault="00722E1F" w:rsidP="00722E1F">
          <w:pPr>
            <w:pStyle w:val="BF5BA9A42F9D4110A184B54480A502333"/>
          </w:pPr>
          <w:r w:rsidRPr="00C163BA">
            <w:rPr>
              <w:b/>
              <w:i/>
              <w:color w:val="7F7F7F" w:themeColor="text1" w:themeTint="80"/>
            </w:rPr>
            <w:t>Enter Start Time</w:t>
          </w:r>
          <w:r>
            <w:rPr>
              <w:i/>
              <w:color w:val="7F7F7F" w:themeColor="text1" w:themeTint="80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87131D39E6064111A60F4BECDAFE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1235-E654-45A3-8EC5-8C2803673335}"/>
      </w:docPartPr>
      <w:docPartBody>
        <w:p w:rsidR="00722E1F" w:rsidRDefault="00722E1F" w:rsidP="00722E1F">
          <w:pPr>
            <w:pStyle w:val="87131D39E6064111A60F4BECDAFED7574"/>
          </w:pPr>
          <w:r w:rsidRPr="00C163BA">
            <w:rPr>
              <w:b/>
              <w:i/>
              <w:color w:val="A6A6A6" w:themeColor="background1" w:themeShade="A6"/>
            </w:rPr>
            <w:t>AM / PM</w:t>
          </w:r>
          <w:r>
            <w:rPr>
              <w:i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189E27AD9BAB40C6ADCAF5886139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9D8B-72FA-4ED6-B971-36E4EAA8CBFE}"/>
      </w:docPartPr>
      <w:docPartBody>
        <w:p w:rsidR="00722E1F" w:rsidRDefault="00722E1F" w:rsidP="00722E1F">
          <w:pPr>
            <w:pStyle w:val="189E27AD9BAB40C6ADCAF5886139112D4"/>
          </w:pPr>
          <w:r w:rsidRPr="00C163BA">
            <w:rPr>
              <w:b/>
              <w:i/>
              <w:color w:val="A6A6A6" w:themeColor="background1" w:themeShade="A6"/>
            </w:rPr>
            <w:t>Enter Ending Time</w:t>
          </w:r>
          <w:r>
            <w:rPr>
              <w:i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2F8C08D6C8A4DBAAB0DA0E428A4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6291-0A27-4880-829F-172FD965DEC1}"/>
      </w:docPartPr>
      <w:docPartBody>
        <w:p w:rsidR="00722E1F" w:rsidRDefault="00722E1F" w:rsidP="00722E1F">
          <w:pPr>
            <w:pStyle w:val="E2F8C08D6C8A4DBAAB0DA0E428A440FC4"/>
          </w:pPr>
          <w:r w:rsidRPr="00C163BA">
            <w:rPr>
              <w:rStyle w:val="PlaceholderText"/>
              <w:b/>
              <w:i/>
            </w:rPr>
            <w:t>Click here to enter Location.</w:t>
          </w:r>
        </w:p>
      </w:docPartBody>
    </w:docPart>
    <w:docPart>
      <w:docPartPr>
        <w:name w:val="8A5C3A8B878A4C04BF1305A86B63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65C8-9649-4BFE-88D5-43B79D8DF966}"/>
      </w:docPartPr>
      <w:docPartBody>
        <w:p w:rsidR="00722E1F" w:rsidRDefault="00722E1F" w:rsidP="00722E1F">
          <w:pPr>
            <w:pStyle w:val="8A5C3A8B878A4C04BF1305A86B63914A5"/>
          </w:pPr>
          <w:r w:rsidRPr="00C163BA">
            <w:rPr>
              <w:b/>
              <w:i/>
              <w:color w:val="A6A6A6" w:themeColor="background1" w:themeShade="A6"/>
            </w:rPr>
            <w:t>Enter Age</w:t>
          </w:r>
        </w:p>
      </w:docPartBody>
    </w:docPart>
    <w:docPart>
      <w:docPartPr>
        <w:name w:val="ECF23DC9840E4E8FA4A3C4E08D4C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15C3-F146-454F-8E4B-099635C40A61}"/>
      </w:docPartPr>
      <w:docPartBody>
        <w:p w:rsidR="00722E1F" w:rsidRDefault="00722E1F" w:rsidP="00722E1F">
          <w:pPr>
            <w:pStyle w:val="ECF23DC9840E4E8FA4A3C4E08D4C5E0E4"/>
          </w:pPr>
          <w:r w:rsidRPr="00C163BA">
            <w:rPr>
              <w:rStyle w:val="PlaceholderText"/>
              <w:b/>
              <w:i/>
            </w:rPr>
            <w:t>Choose Yes / No</w:t>
          </w:r>
        </w:p>
      </w:docPartBody>
    </w:docPart>
    <w:docPart>
      <w:docPartPr>
        <w:name w:val="6B4374EBEC91459096BF0C565B74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8DCE-65C2-43EE-9249-0CEE64ED82EE}"/>
      </w:docPartPr>
      <w:docPartBody>
        <w:p w:rsidR="00722E1F" w:rsidRDefault="00722E1F" w:rsidP="00722E1F">
          <w:pPr>
            <w:pStyle w:val="6B4374EBEC91459096BF0C565B7453D35"/>
          </w:pPr>
          <w:r w:rsidRPr="00C163BA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7EB59D03BCB44D979B3A3295125A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DF69-412F-42EB-BEDB-1E4530731A36}"/>
      </w:docPartPr>
      <w:docPartBody>
        <w:p w:rsidR="00722E1F" w:rsidRDefault="00722E1F" w:rsidP="00722E1F">
          <w:pPr>
            <w:pStyle w:val="7EB59D03BCB44D979B3A3295125AFC725"/>
          </w:pPr>
          <w:r w:rsidRPr="00C163BA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E982527C27614887A2F4D0B78AFF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A5BD-DB5C-4209-8DA8-052497C53B75}"/>
      </w:docPartPr>
      <w:docPartBody>
        <w:p w:rsidR="00722E1F" w:rsidRDefault="00722E1F" w:rsidP="00722E1F">
          <w:pPr>
            <w:pStyle w:val="E982527C27614887A2F4D0B78AFF96DD5"/>
          </w:pPr>
          <w:r w:rsidRPr="00C163BA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F737D1D89C1E4DBBB6D507DD829D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CB82-9336-48DD-88A8-98BFFE7C055A}"/>
      </w:docPartPr>
      <w:docPartBody>
        <w:p w:rsidR="00722E1F" w:rsidRDefault="00722E1F" w:rsidP="00722E1F">
          <w:pPr>
            <w:pStyle w:val="F737D1D89C1E4DBBB6D507DD829D52D01"/>
          </w:pPr>
          <w:r w:rsidRPr="00C163BA">
            <w:rPr>
              <w:rStyle w:val="PlaceholderText"/>
              <w:b/>
              <w:i/>
            </w:rPr>
            <w:t>Click here to enter number.</w:t>
          </w:r>
        </w:p>
      </w:docPartBody>
    </w:docPart>
    <w:docPart>
      <w:docPartPr>
        <w:name w:val="C5952E0397974AD48C04253BB8D5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5452-C139-49DF-AEDC-385F7C76BAED}"/>
      </w:docPartPr>
      <w:docPartBody>
        <w:p w:rsidR="00495DD3" w:rsidRDefault="00605033" w:rsidP="00605033">
          <w:pPr>
            <w:pStyle w:val="C5952E0397974AD48C04253BB8D543EA"/>
          </w:pPr>
          <w:r w:rsidRPr="00C163BA">
            <w:rPr>
              <w:rStyle w:val="PlaceholderText"/>
              <w:b/>
              <w:i/>
            </w:rPr>
            <w:t>Choose Yes / No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1F7A045F9B477981FB1250D5A9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5AE1-A5FC-4FF4-A466-B6861CEC52BF}"/>
      </w:docPartPr>
      <w:docPartBody>
        <w:p w:rsidR="00495DD3" w:rsidRDefault="00605033" w:rsidP="00605033">
          <w:pPr>
            <w:pStyle w:val="891F7A045F9B477981FB1250D5A96DF7"/>
          </w:pPr>
          <w:r w:rsidRPr="00C163BA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D8BED8AA04C64F34A05037BABF0B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AECB-9E6E-4701-9C35-DB5564CA39F3}"/>
      </w:docPartPr>
      <w:docPartBody>
        <w:p w:rsidR="00D60883" w:rsidRDefault="00495DD3" w:rsidP="00495DD3">
          <w:pPr>
            <w:pStyle w:val="D8BED8AA04C64F34A05037BABF0BFFB6"/>
          </w:pPr>
          <w:r w:rsidRPr="00C163BA">
            <w:rPr>
              <w:rStyle w:val="PlaceholderText"/>
              <w:b/>
              <w:i/>
            </w:rPr>
            <w:t>Choose 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3E"/>
    <w:rsid w:val="00290D3E"/>
    <w:rsid w:val="00495DD3"/>
    <w:rsid w:val="00605033"/>
    <w:rsid w:val="00722E1F"/>
    <w:rsid w:val="00C132F6"/>
    <w:rsid w:val="00D40F08"/>
    <w:rsid w:val="00D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DD3"/>
    <w:rPr>
      <w:color w:val="808080"/>
    </w:rPr>
  </w:style>
  <w:style w:type="paragraph" w:customStyle="1" w:styleId="77082125272D4FF2BF675936A2FD2CA74">
    <w:name w:val="77082125272D4FF2BF675936A2FD2CA74"/>
    <w:rsid w:val="00722E1F"/>
    <w:rPr>
      <w:rFonts w:eastAsiaTheme="minorHAnsi"/>
    </w:rPr>
  </w:style>
  <w:style w:type="paragraph" w:customStyle="1" w:styleId="C0C2718BCDFE488B96AB81C9045FE7E54">
    <w:name w:val="C0C2718BCDFE488B96AB81C9045FE7E54"/>
    <w:rsid w:val="00722E1F"/>
    <w:rPr>
      <w:rFonts w:eastAsiaTheme="minorHAnsi"/>
    </w:rPr>
  </w:style>
  <w:style w:type="paragraph" w:customStyle="1" w:styleId="E4A39F86E057470392D668DFF18A6FAE4">
    <w:name w:val="E4A39F86E057470392D668DFF18A6FAE4"/>
    <w:rsid w:val="00722E1F"/>
    <w:rPr>
      <w:rFonts w:eastAsiaTheme="minorHAnsi"/>
    </w:rPr>
  </w:style>
  <w:style w:type="paragraph" w:customStyle="1" w:styleId="3B0AA814245645B3A4A12321AB4BC27D4">
    <w:name w:val="3B0AA814245645B3A4A12321AB4BC27D4"/>
    <w:rsid w:val="00722E1F"/>
    <w:rPr>
      <w:rFonts w:eastAsiaTheme="minorHAnsi"/>
    </w:rPr>
  </w:style>
  <w:style w:type="paragraph" w:customStyle="1" w:styleId="BF5BA9A42F9D4110A184B54480A502333">
    <w:name w:val="BF5BA9A42F9D4110A184B54480A502333"/>
    <w:rsid w:val="00722E1F"/>
    <w:rPr>
      <w:rFonts w:eastAsiaTheme="minorHAnsi"/>
    </w:rPr>
  </w:style>
  <w:style w:type="paragraph" w:customStyle="1" w:styleId="87131D39E6064111A60F4BECDAFED7574">
    <w:name w:val="87131D39E6064111A60F4BECDAFED7574"/>
    <w:rsid w:val="00722E1F"/>
    <w:rPr>
      <w:rFonts w:eastAsiaTheme="minorHAnsi"/>
    </w:rPr>
  </w:style>
  <w:style w:type="paragraph" w:customStyle="1" w:styleId="189E27AD9BAB40C6ADCAF5886139112D4">
    <w:name w:val="189E27AD9BAB40C6ADCAF5886139112D4"/>
    <w:rsid w:val="00722E1F"/>
    <w:rPr>
      <w:rFonts w:eastAsiaTheme="minorHAnsi"/>
    </w:rPr>
  </w:style>
  <w:style w:type="paragraph" w:customStyle="1" w:styleId="F2BB632562F3449B8BDA1BDEF6B279265">
    <w:name w:val="F2BB632562F3449B8BDA1BDEF6B279265"/>
    <w:rsid w:val="00722E1F"/>
    <w:rPr>
      <w:rFonts w:eastAsiaTheme="minorHAnsi"/>
    </w:rPr>
  </w:style>
  <w:style w:type="paragraph" w:customStyle="1" w:styleId="E2F8C08D6C8A4DBAAB0DA0E428A440FC4">
    <w:name w:val="E2F8C08D6C8A4DBAAB0DA0E428A440FC4"/>
    <w:rsid w:val="00722E1F"/>
    <w:rPr>
      <w:rFonts w:eastAsiaTheme="minorHAnsi"/>
    </w:rPr>
  </w:style>
  <w:style w:type="paragraph" w:customStyle="1" w:styleId="F737D1D89C1E4DBBB6D507DD829D52D01">
    <w:name w:val="F737D1D89C1E4DBBB6D507DD829D52D01"/>
    <w:rsid w:val="00722E1F"/>
    <w:rPr>
      <w:rFonts w:eastAsiaTheme="minorHAnsi"/>
    </w:rPr>
  </w:style>
  <w:style w:type="paragraph" w:customStyle="1" w:styleId="8A5C3A8B878A4C04BF1305A86B63914A5">
    <w:name w:val="8A5C3A8B878A4C04BF1305A86B63914A5"/>
    <w:rsid w:val="00722E1F"/>
    <w:rPr>
      <w:rFonts w:eastAsiaTheme="minorHAnsi"/>
    </w:rPr>
  </w:style>
  <w:style w:type="paragraph" w:customStyle="1" w:styleId="902443EE568F4BDDB27F9F14C214354F6">
    <w:name w:val="902443EE568F4BDDB27F9F14C214354F6"/>
    <w:rsid w:val="00722E1F"/>
    <w:rPr>
      <w:rFonts w:eastAsiaTheme="minorHAnsi"/>
    </w:rPr>
  </w:style>
  <w:style w:type="paragraph" w:customStyle="1" w:styleId="ECF23DC9840E4E8FA4A3C4E08D4C5E0E4">
    <w:name w:val="ECF23DC9840E4E8FA4A3C4E08D4C5E0E4"/>
    <w:rsid w:val="00722E1F"/>
    <w:rPr>
      <w:rFonts w:eastAsiaTheme="minorHAnsi"/>
    </w:rPr>
  </w:style>
  <w:style w:type="paragraph" w:customStyle="1" w:styleId="BEC502CB8E9D4BE78EF29DED4DBFBCD75">
    <w:name w:val="BEC502CB8E9D4BE78EF29DED4DBFBCD75"/>
    <w:rsid w:val="00722E1F"/>
    <w:rPr>
      <w:rFonts w:eastAsiaTheme="minorHAnsi"/>
    </w:rPr>
  </w:style>
  <w:style w:type="paragraph" w:customStyle="1" w:styleId="A988329F83184484B72932745393319A5">
    <w:name w:val="A988329F83184484B72932745393319A5"/>
    <w:rsid w:val="00722E1F"/>
    <w:rPr>
      <w:rFonts w:eastAsiaTheme="minorHAnsi"/>
    </w:rPr>
  </w:style>
  <w:style w:type="paragraph" w:customStyle="1" w:styleId="3EACCB284AF34A2A8E7A91BDBD660D265">
    <w:name w:val="3EACCB284AF34A2A8E7A91BDBD660D265"/>
    <w:rsid w:val="00722E1F"/>
    <w:rPr>
      <w:rFonts w:eastAsiaTheme="minorHAnsi"/>
    </w:rPr>
  </w:style>
  <w:style w:type="paragraph" w:customStyle="1" w:styleId="14A60ED61BFE4B35BAE2DB22A664F8C96">
    <w:name w:val="14A60ED61BFE4B35BAE2DB22A664F8C96"/>
    <w:rsid w:val="00722E1F"/>
    <w:pPr>
      <w:ind w:left="720"/>
      <w:contextualSpacing/>
    </w:pPr>
    <w:rPr>
      <w:rFonts w:eastAsiaTheme="minorHAnsi"/>
    </w:rPr>
  </w:style>
  <w:style w:type="paragraph" w:customStyle="1" w:styleId="6B4374EBEC91459096BF0C565B7453D35">
    <w:name w:val="6B4374EBEC91459096BF0C565B7453D35"/>
    <w:rsid w:val="00722E1F"/>
    <w:pPr>
      <w:ind w:left="720"/>
      <w:contextualSpacing/>
    </w:pPr>
    <w:rPr>
      <w:rFonts w:eastAsiaTheme="minorHAnsi"/>
    </w:rPr>
  </w:style>
  <w:style w:type="paragraph" w:customStyle="1" w:styleId="ADB3ABBD246E42BDA989F895DF4BC0246">
    <w:name w:val="ADB3ABBD246E42BDA989F895DF4BC0246"/>
    <w:rsid w:val="00722E1F"/>
    <w:pPr>
      <w:ind w:left="720"/>
      <w:contextualSpacing/>
    </w:pPr>
    <w:rPr>
      <w:rFonts w:eastAsiaTheme="minorHAnsi"/>
    </w:rPr>
  </w:style>
  <w:style w:type="paragraph" w:customStyle="1" w:styleId="7EB59D03BCB44D979B3A3295125AFC725">
    <w:name w:val="7EB59D03BCB44D979B3A3295125AFC725"/>
    <w:rsid w:val="00722E1F"/>
    <w:pPr>
      <w:ind w:left="720"/>
      <w:contextualSpacing/>
    </w:pPr>
    <w:rPr>
      <w:rFonts w:eastAsiaTheme="minorHAnsi"/>
    </w:rPr>
  </w:style>
  <w:style w:type="paragraph" w:customStyle="1" w:styleId="BF477FFD61664E66AE90606C3544E4D76">
    <w:name w:val="BF477FFD61664E66AE90606C3544E4D76"/>
    <w:rsid w:val="00722E1F"/>
    <w:pPr>
      <w:ind w:left="720"/>
      <w:contextualSpacing/>
    </w:pPr>
    <w:rPr>
      <w:rFonts w:eastAsiaTheme="minorHAnsi"/>
    </w:rPr>
  </w:style>
  <w:style w:type="paragraph" w:customStyle="1" w:styleId="97B7FE7C1DEF4BC1A63DD569FB6531326">
    <w:name w:val="97B7FE7C1DEF4BC1A63DD569FB6531326"/>
    <w:rsid w:val="00722E1F"/>
    <w:pPr>
      <w:ind w:left="720"/>
      <w:contextualSpacing/>
    </w:pPr>
    <w:rPr>
      <w:rFonts w:eastAsiaTheme="minorHAnsi"/>
    </w:rPr>
  </w:style>
  <w:style w:type="paragraph" w:customStyle="1" w:styleId="A1D04CBA51184765957B24AB87C2AE825">
    <w:name w:val="A1D04CBA51184765957B24AB87C2AE825"/>
    <w:rsid w:val="00722E1F"/>
    <w:rPr>
      <w:rFonts w:eastAsiaTheme="minorHAnsi"/>
    </w:rPr>
  </w:style>
  <w:style w:type="paragraph" w:customStyle="1" w:styleId="C03D7FAE0F9446B296878615C78E3E245">
    <w:name w:val="C03D7FAE0F9446B296878615C78E3E245"/>
    <w:rsid w:val="00722E1F"/>
    <w:rPr>
      <w:rFonts w:eastAsiaTheme="minorHAnsi"/>
    </w:rPr>
  </w:style>
  <w:style w:type="paragraph" w:customStyle="1" w:styleId="E982527C27614887A2F4D0B78AFF96DD5">
    <w:name w:val="E982527C27614887A2F4D0B78AFF96DD5"/>
    <w:rsid w:val="00722E1F"/>
    <w:rPr>
      <w:rFonts w:eastAsiaTheme="minorHAnsi"/>
    </w:rPr>
  </w:style>
  <w:style w:type="paragraph" w:customStyle="1" w:styleId="C5952E0397974AD48C04253BB8D543EA">
    <w:name w:val="C5952E0397974AD48C04253BB8D543EA"/>
    <w:rsid w:val="00605033"/>
  </w:style>
  <w:style w:type="paragraph" w:customStyle="1" w:styleId="891F7A045F9B477981FB1250D5A96DF7">
    <w:name w:val="891F7A045F9B477981FB1250D5A96DF7"/>
    <w:rsid w:val="00605033"/>
  </w:style>
  <w:style w:type="paragraph" w:customStyle="1" w:styleId="D8BED8AA04C64F34A05037BABF0BFFB6">
    <w:name w:val="D8BED8AA04C64F34A05037BABF0BFFB6"/>
    <w:rsid w:val="00495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Judy</dc:creator>
  <cp:lastModifiedBy>Jackie Dell</cp:lastModifiedBy>
  <cp:revision>3</cp:revision>
  <cp:lastPrinted>2022-09-29T16:31:00Z</cp:lastPrinted>
  <dcterms:created xsi:type="dcterms:W3CDTF">2021-12-29T15:21:00Z</dcterms:created>
  <dcterms:modified xsi:type="dcterms:W3CDTF">2022-09-29T16:31:00Z</dcterms:modified>
</cp:coreProperties>
</file>