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F063" w14:textId="0919FAA0" w:rsidR="00E44DD2" w:rsidRPr="0008034D" w:rsidRDefault="00470E38" w:rsidP="00287484">
      <w:pPr>
        <w:rPr>
          <w:rFonts w:ascii="Gotham Book" w:hAnsi="Gotham Book"/>
        </w:rPr>
      </w:pPr>
      <w:r w:rsidRPr="0008034D">
        <w:rPr>
          <w:rFonts w:ascii="Gotham Book" w:hAnsi="Gotham Book"/>
          <w:noProof/>
        </w:rPr>
        <w:drawing>
          <wp:anchor distT="0" distB="0" distL="114300" distR="114300" simplePos="0" relativeHeight="251660800" behindDoc="1" locked="0" layoutInCell="1" allowOverlap="1" wp14:anchorId="318B91EB" wp14:editId="4BF50CE6">
            <wp:simplePos x="0" y="0"/>
            <wp:positionH relativeFrom="column">
              <wp:posOffset>1905</wp:posOffset>
            </wp:positionH>
            <wp:positionV relativeFrom="paragraph">
              <wp:posOffset>173</wp:posOffset>
            </wp:positionV>
            <wp:extent cx="1670627" cy="1002376"/>
            <wp:effectExtent l="0" t="0" r="0" b="0"/>
            <wp:wrapTight wrapText="bothSides">
              <wp:wrapPolygon edited="0">
                <wp:start x="493" y="5202"/>
                <wp:lineTo x="493" y="13688"/>
                <wp:lineTo x="1643" y="14510"/>
                <wp:lineTo x="6406" y="14510"/>
                <wp:lineTo x="6242" y="16426"/>
                <wp:lineTo x="19054" y="16426"/>
                <wp:lineTo x="19383" y="15057"/>
                <wp:lineTo x="18561" y="14510"/>
                <wp:lineTo x="17083" y="14510"/>
                <wp:lineTo x="16919" y="7118"/>
                <wp:lineTo x="16426" y="5202"/>
                <wp:lineTo x="493" y="52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0627" cy="1002376"/>
                    </a:xfrm>
                    <a:prstGeom prst="rect">
                      <a:avLst/>
                    </a:prstGeom>
                  </pic:spPr>
                </pic:pic>
              </a:graphicData>
            </a:graphic>
            <wp14:sizeRelH relativeFrom="margin">
              <wp14:pctWidth>0</wp14:pctWidth>
            </wp14:sizeRelH>
            <wp14:sizeRelV relativeFrom="margin">
              <wp14:pctHeight>0</wp14:pctHeight>
            </wp14:sizeRelV>
          </wp:anchor>
        </w:drawing>
      </w:r>
      <w:r w:rsidRPr="0008034D">
        <w:rPr>
          <w:rFonts w:ascii="Gotham Book" w:hAnsi="Gotham Book"/>
          <w:noProof/>
        </w:rPr>
        <mc:AlternateContent>
          <mc:Choice Requires="wps">
            <w:drawing>
              <wp:anchor distT="45720" distB="45720" distL="114300" distR="114300" simplePos="0" relativeHeight="251660288" behindDoc="0" locked="0" layoutInCell="1" allowOverlap="1" wp14:anchorId="00E1F229" wp14:editId="2AA5441B">
                <wp:simplePos x="0" y="0"/>
                <wp:positionH relativeFrom="column">
                  <wp:posOffset>3930650</wp:posOffset>
                </wp:positionH>
                <wp:positionV relativeFrom="paragraph">
                  <wp:posOffset>153035</wp:posOffset>
                </wp:positionV>
                <wp:extent cx="2193925" cy="6172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23D00" w14:textId="77777777" w:rsidR="00287484" w:rsidRPr="0008034D" w:rsidRDefault="00287484">
                            <w:pPr>
                              <w:rPr>
                                <w:rFonts w:ascii="Gotham Book" w:hAnsi="Gotham Book"/>
                                <w:sz w:val="22"/>
                                <w:szCs w:val="22"/>
                              </w:rPr>
                            </w:pPr>
                            <w:r w:rsidRPr="0008034D">
                              <w:rPr>
                                <w:rFonts w:ascii="Gotham Book" w:hAnsi="Gotham Book"/>
                                <w:sz w:val="22"/>
                                <w:szCs w:val="22"/>
                              </w:rPr>
                              <w:t>Mailing Address</w:t>
                            </w:r>
                          </w:p>
                          <w:p w14:paraId="6B6AEADC" w14:textId="77777777" w:rsidR="00287484" w:rsidRPr="0008034D" w:rsidRDefault="00287484">
                            <w:pPr>
                              <w:rPr>
                                <w:rFonts w:ascii="Gotham Book" w:hAnsi="Gotham Book"/>
                                <w:sz w:val="22"/>
                                <w:szCs w:val="22"/>
                              </w:rPr>
                            </w:pPr>
                            <w:r w:rsidRPr="0008034D">
                              <w:rPr>
                                <w:rFonts w:ascii="Gotham Book" w:hAnsi="Gotham Book"/>
                                <w:sz w:val="22"/>
                                <w:szCs w:val="22"/>
                              </w:rPr>
                              <w:t>789 Orchard Lane</w:t>
                            </w:r>
                          </w:p>
                          <w:p w14:paraId="7FC0ED28" w14:textId="1896B4BA" w:rsidR="00287484" w:rsidRDefault="00287484">
                            <w:pPr>
                              <w:rPr>
                                <w:rFonts w:ascii="Gotham Book" w:hAnsi="Gotham Book"/>
                                <w:sz w:val="22"/>
                                <w:szCs w:val="22"/>
                              </w:rPr>
                            </w:pPr>
                            <w:r w:rsidRPr="0008034D">
                              <w:rPr>
                                <w:rFonts w:ascii="Gotham Book" w:hAnsi="Gotham Book"/>
                                <w:sz w:val="22"/>
                                <w:szCs w:val="22"/>
                              </w:rPr>
                              <w:t>Beavercreek, OH 45434</w:t>
                            </w:r>
                          </w:p>
                          <w:p w14:paraId="6053254D" w14:textId="77777777" w:rsidR="0065355C" w:rsidRPr="0008034D" w:rsidRDefault="0065355C" w:rsidP="0065355C">
                            <w:pPr>
                              <w:rPr>
                                <w:rFonts w:ascii="Gotham Book" w:hAnsi="Gotham Book"/>
                                <w:sz w:val="22"/>
                                <w:szCs w:val="22"/>
                              </w:rPr>
                            </w:pPr>
                            <w:r w:rsidRPr="0008034D">
                              <w:rPr>
                                <w:rFonts w:ascii="Gotham Book" w:hAnsi="Gotham Book"/>
                                <w:sz w:val="22"/>
                                <w:szCs w:val="22"/>
                              </w:rPr>
                              <w:t>parks@beavercreekohio.gov</w:t>
                            </w:r>
                          </w:p>
                          <w:p w14:paraId="68A01504" w14:textId="77777777" w:rsidR="0065355C" w:rsidRPr="0008034D" w:rsidRDefault="0065355C">
                            <w:pPr>
                              <w:rPr>
                                <w:rFonts w:ascii="Gotham Book" w:hAnsi="Gotham Book"/>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0E1F229" id="_x0000_t202" coordsize="21600,21600" o:spt="202" path="m,l,21600r21600,l21600,xe">
                <v:stroke joinstyle="miter"/>
                <v:path gradientshapeok="t" o:connecttype="rect"/>
              </v:shapetype>
              <v:shape id="Text Box 2" o:spid="_x0000_s1026" type="#_x0000_t202" style="position:absolute;margin-left:309.5pt;margin-top:12.05pt;width:172.75pt;height:48.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" stroked="f">
                <v:textbox style="mso-fit-shape-to-text:t">
                  <w:txbxContent>
                    <w:p w14:paraId="3C823D00" w14:textId="77777777" w:rsidR="00287484" w:rsidRPr="0008034D" w:rsidRDefault="00287484">
                      <w:pPr>
                        <w:rPr>
                          <w:rFonts w:ascii="Gotham Book" w:hAnsi="Gotham Book"/>
                          <w:sz w:val="22"/>
                          <w:szCs w:val="22"/>
                        </w:rPr>
                      </w:pPr>
                      <w:r w:rsidRPr="0008034D">
                        <w:rPr>
                          <w:rFonts w:ascii="Gotham Book" w:hAnsi="Gotham Book"/>
                          <w:sz w:val="22"/>
                          <w:szCs w:val="22"/>
                        </w:rPr>
                        <w:t>Mailing Address</w:t>
                      </w:r>
                    </w:p>
                    <w:p w14:paraId="6B6AEADC" w14:textId="77777777" w:rsidR="00287484" w:rsidRPr="0008034D" w:rsidRDefault="00287484">
                      <w:pPr>
                        <w:rPr>
                          <w:rFonts w:ascii="Gotham Book" w:hAnsi="Gotham Book"/>
                          <w:sz w:val="22"/>
                          <w:szCs w:val="22"/>
                        </w:rPr>
                      </w:pPr>
                      <w:r w:rsidRPr="0008034D">
                        <w:rPr>
                          <w:rFonts w:ascii="Gotham Book" w:hAnsi="Gotham Book"/>
                          <w:sz w:val="22"/>
                          <w:szCs w:val="22"/>
                        </w:rPr>
                        <w:t>789 Orchard Lane</w:t>
                      </w:r>
                    </w:p>
                    <w:p w14:paraId="7FC0ED28" w14:textId="1896B4BA" w:rsidR="00287484" w:rsidRDefault="00287484">
                      <w:pPr>
                        <w:rPr>
                          <w:rFonts w:ascii="Gotham Book" w:hAnsi="Gotham Book"/>
                          <w:sz w:val="22"/>
                          <w:szCs w:val="22"/>
                        </w:rPr>
                      </w:pPr>
                      <w:r w:rsidRPr="0008034D">
                        <w:rPr>
                          <w:rFonts w:ascii="Gotham Book" w:hAnsi="Gotham Book"/>
                          <w:sz w:val="22"/>
                          <w:szCs w:val="22"/>
                        </w:rPr>
                        <w:t>Beavercreek, OH 45434</w:t>
                      </w:r>
                    </w:p>
                    <w:p w14:paraId="6053254D" w14:textId="77777777" w:rsidR="0065355C" w:rsidRPr="0008034D" w:rsidRDefault="0065355C" w:rsidP="0065355C">
                      <w:pPr>
                        <w:rPr>
                          <w:rFonts w:ascii="Gotham Book" w:hAnsi="Gotham Book"/>
                          <w:sz w:val="22"/>
                          <w:szCs w:val="22"/>
                        </w:rPr>
                      </w:pPr>
                      <w:r w:rsidRPr="0008034D">
                        <w:rPr>
                          <w:rFonts w:ascii="Gotham Book" w:hAnsi="Gotham Book"/>
                          <w:sz w:val="22"/>
                          <w:szCs w:val="22"/>
                        </w:rPr>
                        <w:t>parks@beavercreekohio.gov</w:t>
                      </w:r>
                    </w:p>
                    <w:p w14:paraId="68A01504" w14:textId="77777777" w:rsidR="0065355C" w:rsidRPr="0008034D" w:rsidRDefault="0065355C">
                      <w:pPr>
                        <w:rPr>
                          <w:rFonts w:ascii="Gotham Book" w:hAnsi="Gotham Book"/>
                          <w:sz w:val="22"/>
                          <w:szCs w:val="22"/>
                        </w:rPr>
                      </w:pPr>
                    </w:p>
                  </w:txbxContent>
                </v:textbox>
                <w10:wrap type="square"/>
              </v:shape>
            </w:pict>
          </mc:Fallback>
        </mc:AlternateContent>
      </w:r>
      <w:r w:rsidRPr="0008034D">
        <w:rPr>
          <w:rFonts w:ascii="Gotham Book" w:hAnsi="Gotham Book"/>
          <w:noProof/>
        </w:rPr>
        <mc:AlternateContent>
          <mc:Choice Requires="wps">
            <w:drawing>
              <wp:anchor distT="45720" distB="45720" distL="114300" distR="114300" simplePos="0" relativeHeight="251662336" behindDoc="0" locked="0" layoutInCell="1" allowOverlap="1" wp14:anchorId="4D5399D4" wp14:editId="08FFAA5A">
                <wp:simplePos x="0" y="0"/>
                <wp:positionH relativeFrom="column">
                  <wp:posOffset>1736610</wp:posOffset>
                </wp:positionH>
                <wp:positionV relativeFrom="paragraph">
                  <wp:posOffset>160020</wp:posOffset>
                </wp:positionV>
                <wp:extent cx="2190750" cy="79248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2C0BB" w14:textId="77777777" w:rsidR="00287484" w:rsidRPr="0008034D" w:rsidRDefault="00287484">
                            <w:pPr>
                              <w:rPr>
                                <w:rFonts w:ascii="Gotham Book" w:hAnsi="Gotham Book"/>
                                <w:sz w:val="22"/>
                                <w:szCs w:val="22"/>
                              </w:rPr>
                            </w:pPr>
                            <w:r w:rsidRPr="0008034D">
                              <w:rPr>
                                <w:rFonts w:ascii="Gotham Book" w:hAnsi="Gotham Book"/>
                                <w:sz w:val="22"/>
                                <w:szCs w:val="22"/>
                              </w:rPr>
                              <w:t>C.I. Beaver Hall</w:t>
                            </w:r>
                          </w:p>
                          <w:p w14:paraId="62B89ECC" w14:textId="77777777" w:rsidR="00287484" w:rsidRPr="0008034D" w:rsidRDefault="00287484">
                            <w:pPr>
                              <w:rPr>
                                <w:rFonts w:ascii="Gotham Book" w:hAnsi="Gotham Book"/>
                                <w:sz w:val="22"/>
                                <w:szCs w:val="22"/>
                              </w:rPr>
                            </w:pPr>
                            <w:r w:rsidRPr="0008034D">
                              <w:rPr>
                                <w:rFonts w:ascii="Gotham Book" w:hAnsi="Gotham Book"/>
                                <w:sz w:val="22"/>
                                <w:szCs w:val="22"/>
                              </w:rPr>
                              <w:t>3696 Highmont Street</w:t>
                            </w:r>
                          </w:p>
                          <w:p w14:paraId="5FB0E248" w14:textId="77777777" w:rsidR="00287484" w:rsidRPr="0008034D" w:rsidRDefault="00287484">
                            <w:pPr>
                              <w:rPr>
                                <w:rFonts w:ascii="Gotham Book" w:hAnsi="Gotham Book"/>
                                <w:sz w:val="22"/>
                                <w:szCs w:val="22"/>
                              </w:rPr>
                            </w:pPr>
                            <w:r w:rsidRPr="0008034D">
                              <w:rPr>
                                <w:rFonts w:ascii="Gotham Book" w:hAnsi="Gotham Book"/>
                                <w:sz w:val="22"/>
                                <w:szCs w:val="22"/>
                              </w:rPr>
                              <w:t>Beavercreek, OH 45432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5399D4" id="_x0000_s1027" type="#_x0000_t202" style="position:absolute;margin-left:136.75pt;margin-top:12.6pt;width:172.5pt;height:62.4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" stroked="f">
                <v:textbox style="mso-fit-shape-to-text:t">
                  <w:txbxContent>
                    <w:p w14:paraId="5552C0BB" w14:textId="77777777" w:rsidR="00287484" w:rsidRPr="0008034D" w:rsidRDefault="00287484">
                      <w:pPr>
                        <w:rPr>
                          <w:rFonts w:ascii="Gotham Book" w:hAnsi="Gotham Book"/>
                          <w:sz w:val="22"/>
                          <w:szCs w:val="22"/>
                        </w:rPr>
                      </w:pPr>
                      <w:r w:rsidRPr="0008034D">
                        <w:rPr>
                          <w:rFonts w:ascii="Gotham Book" w:hAnsi="Gotham Book"/>
                          <w:sz w:val="22"/>
                          <w:szCs w:val="22"/>
                        </w:rPr>
                        <w:t>C.I. Beaver Hall</w:t>
                      </w:r>
                    </w:p>
                    <w:p w14:paraId="62B89ECC" w14:textId="77777777" w:rsidR="00287484" w:rsidRPr="0008034D" w:rsidRDefault="00287484">
                      <w:pPr>
                        <w:rPr>
                          <w:rFonts w:ascii="Gotham Book" w:hAnsi="Gotham Book"/>
                          <w:sz w:val="22"/>
                          <w:szCs w:val="22"/>
                        </w:rPr>
                      </w:pPr>
                      <w:r w:rsidRPr="0008034D">
                        <w:rPr>
                          <w:rFonts w:ascii="Gotham Book" w:hAnsi="Gotham Book"/>
                          <w:sz w:val="22"/>
                          <w:szCs w:val="22"/>
                        </w:rPr>
                        <w:t>3696 Highmont Street</w:t>
                      </w:r>
                    </w:p>
                    <w:p w14:paraId="5FB0E248" w14:textId="77777777" w:rsidR="00287484" w:rsidRPr="0008034D" w:rsidRDefault="00287484">
                      <w:pPr>
                        <w:rPr>
                          <w:rFonts w:ascii="Gotham Book" w:hAnsi="Gotham Book"/>
                          <w:sz w:val="22"/>
                          <w:szCs w:val="22"/>
                        </w:rPr>
                      </w:pPr>
                      <w:r w:rsidRPr="0008034D">
                        <w:rPr>
                          <w:rFonts w:ascii="Gotham Book" w:hAnsi="Gotham Book"/>
                          <w:sz w:val="22"/>
                          <w:szCs w:val="22"/>
                        </w:rPr>
                        <w:t>Beavercreek, OH 45432</w:t>
                      </w:r>
                    </w:p>
                  </w:txbxContent>
                </v:textbox>
                <w10:wrap type="square"/>
              </v:shape>
            </w:pict>
          </mc:Fallback>
        </mc:AlternateContent>
      </w:r>
      <w:r w:rsidR="00E44DD2" w:rsidRPr="0008034D">
        <w:rPr>
          <w:rFonts w:ascii="Gotham Book" w:hAnsi="Gotham Book"/>
        </w:rPr>
        <w:tab/>
      </w:r>
    </w:p>
    <w:p w14:paraId="56064D2E" w14:textId="6C38FC91" w:rsidR="00470E38" w:rsidRDefault="00470E38" w:rsidP="00470E38">
      <w:pPr>
        <w:rPr>
          <w:rFonts w:ascii="Gotham Medium" w:hAnsi="Gotham Medium"/>
          <w:bCs/>
          <w:color w:val="006DB0"/>
          <w:sz w:val="28"/>
          <w:szCs w:val="28"/>
        </w:rPr>
      </w:pPr>
    </w:p>
    <w:p w14:paraId="613E417B" w14:textId="77777777" w:rsidR="00470E38" w:rsidRDefault="00470E38" w:rsidP="0008034D">
      <w:pPr>
        <w:jc w:val="center"/>
        <w:rPr>
          <w:rFonts w:ascii="Gotham Medium" w:hAnsi="Gotham Medium"/>
          <w:bCs/>
          <w:color w:val="006DB0"/>
          <w:sz w:val="28"/>
          <w:szCs w:val="28"/>
        </w:rPr>
      </w:pPr>
    </w:p>
    <w:p w14:paraId="2D962253" w14:textId="2F1F121A" w:rsidR="00E44DD2" w:rsidRPr="0008034D" w:rsidRDefault="009C3229" w:rsidP="0008034D">
      <w:pPr>
        <w:jc w:val="center"/>
        <w:rPr>
          <w:rFonts w:ascii="Gotham Medium" w:hAnsi="Gotham Medium"/>
          <w:bCs/>
          <w:color w:val="006DB0"/>
          <w:sz w:val="28"/>
          <w:szCs w:val="28"/>
        </w:rPr>
      </w:pPr>
      <w:r w:rsidRPr="0008034D">
        <w:rPr>
          <w:rFonts w:ascii="Gotham Medium" w:hAnsi="Gotham Medium"/>
          <w:bCs/>
          <w:color w:val="006DB0"/>
          <w:sz w:val="28"/>
          <w:szCs w:val="28"/>
        </w:rPr>
        <w:t>C.I. Beaver Hall Great Room</w:t>
      </w:r>
    </w:p>
    <w:p w14:paraId="73AF9F31" w14:textId="77777777" w:rsidR="009C3229" w:rsidRPr="0008034D" w:rsidRDefault="009C3229">
      <w:pPr>
        <w:rPr>
          <w:rFonts w:ascii="Gotham Book" w:hAnsi="Gotham Book"/>
        </w:rPr>
      </w:pPr>
    </w:p>
    <w:p w14:paraId="337B2139" w14:textId="77777777" w:rsidR="00535FD6" w:rsidRPr="0008034D" w:rsidRDefault="00C23DC0">
      <w:pPr>
        <w:rPr>
          <w:rFonts w:ascii="Gotham Book" w:hAnsi="Gotham Book"/>
          <w:b/>
          <w:sz w:val="22"/>
          <w:szCs w:val="22"/>
        </w:rPr>
      </w:pPr>
      <w:r w:rsidRPr="0008034D">
        <w:rPr>
          <w:rFonts w:ascii="Gotham Book" w:hAnsi="Gotham Book"/>
          <w:b/>
          <w:sz w:val="22"/>
          <w:szCs w:val="22"/>
        </w:rPr>
        <w:t>General</w:t>
      </w:r>
    </w:p>
    <w:p w14:paraId="15B65C74" w14:textId="77777777" w:rsidR="00C23DC0" w:rsidRPr="0008034D" w:rsidRDefault="00C23DC0" w:rsidP="00535FD6">
      <w:pPr>
        <w:numPr>
          <w:ilvl w:val="0"/>
          <w:numId w:val="1"/>
        </w:numPr>
        <w:rPr>
          <w:rFonts w:ascii="Gotham Book" w:hAnsi="Gotham Book"/>
          <w:sz w:val="22"/>
          <w:szCs w:val="22"/>
        </w:rPr>
      </w:pPr>
      <w:r w:rsidRPr="0008034D">
        <w:rPr>
          <w:rFonts w:ascii="Gotham Book" w:hAnsi="Gotham Book"/>
          <w:sz w:val="22"/>
          <w:szCs w:val="22"/>
        </w:rPr>
        <w:t>You must be at least 21 years of age to rent facility.</w:t>
      </w:r>
    </w:p>
    <w:p w14:paraId="10059254" w14:textId="211B1538" w:rsidR="00C23DC0" w:rsidRPr="0008034D" w:rsidRDefault="00C23DC0" w:rsidP="00535FD6">
      <w:pPr>
        <w:numPr>
          <w:ilvl w:val="0"/>
          <w:numId w:val="1"/>
        </w:numPr>
        <w:rPr>
          <w:rFonts w:ascii="Gotham Book" w:hAnsi="Gotham Book"/>
          <w:sz w:val="22"/>
          <w:szCs w:val="22"/>
        </w:rPr>
      </w:pPr>
      <w:r w:rsidRPr="0008034D">
        <w:rPr>
          <w:rFonts w:ascii="Gotham Book" w:hAnsi="Gotham Book"/>
          <w:sz w:val="22"/>
          <w:szCs w:val="22"/>
        </w:rPr>
        <w:t>Alcohol i</w:t>
      </w:r>
      <w:r w:rsidR="00997AFD" w:rsidRPr="0008034D">
        <w:rPr>
          <w:rFonts w:ascii="Gotham Book" w:hAnsi="Gotham Book"/>
          <w:sz w:val="22"/>
          <w:szCs w:val="22"/>
        </w:rPr>
        <w:t xml:space="preserve">s permitted upon approval from </w:t>
      </w:r>
      <w:r w:rsidR="0065355C">
        <w:rPr>
          <w:rFonts w:ascii="Gotham Book" w:hAnsi="Gotham Book"/>
          <w:sz w:val="22"/>
          <w:szCs w:val="22"/>
        </w:rPr>
        <w:t>director</w:t>
      </w:r>
      <w:r w:rsidRPr="0008034D">
        <w:rPr>
          <w:rFonts w:ascii="Gotham Book" w:hAnsi="Gotham Book"/>
          <w:sz w:val="22"/>
          <w:szCs w:val="22"/>
        </w:rPr>
        <w:t xml:space="preserve">.  A Liquor Liability insurance policy is required </w:t>
      </w:r>
      <w:r w:rsidR="008C6508" w:rsidRPr="0008034D">
        <w:rPr>
          <w:rFonts w:ascii="Gotham Book" w:hAnsi="Gotham Book"/>
          <w:sz w:val="22"/>
          <w:szCs w:val="22"/>
        </w:rPr>
        <w:t>and must be purchased through the City.  A quote will be obtained upon request.</w:t>
      </w:r>
    </w:p>
    <w:p w14:paraId="40CB5F3B" w14:textId="77777777" w:rsidR="008C6508" w:rsidRPr="0008034D" w:rsidRDefault="00535FD6" w:rsidP="00535FD6">
      <w:pPr>
        <w:numPr>
          <w:ilvl w:val="0"/>
          <w:numId w:val="1"/>
        </w:numPr>
        <w:rPr>
          <w:rFonts w:ascii="Gotham Book" w:hAnsi="Gotham Book"/>
          <w:sz w:val="22"/>
          <w:szCs w:val="22"/>
        </w:rPr>
      </w:pPr>
      <w:r w:rsidRPr="0008034D">
        <w:rPr>
          <w:rFonts w:ascii="Gotham Book" w:hAnsi="Gotham Book"/>
          <w:sz w:val="22"/>
          <w:szCs w:val="22"/>
        </w:rPr>
        <w:t>Be present at the premises PRIOR to the presence of the first pa</w:t>
      </w:r>
      <w:r w:rsidR="008C6508" w:rsidRPr="0008034D">
        <w:rPr>
          <w:rFonts w:ascii="Gotham Book" w:hAnsi="Gotham Book"/>
          <w:sz w:val="22"/>
          <w:szCs w:val="22"/>
        </w:rPr>
        <w:t>rticipant or guest of the event and for the duration of the event.</w:t>
      </w:r>
    </w:p>
    <w:p w14:paraId="5511358C" w14:textId="137AA4B4" w:rsidR="00C23DC0" w:rsidRPr="0008034D" w:rsidRDefault="00C23DC0" w:rsidP="00535FD6">
      <w:pPr>
        <w:numPr>
          <w:ilvl w:val="0"/>
          <w:numId w:val="1"/>
        </w:numPr>
        <w:rPr>
          <w:rFonts w:ascii="Gotham Book" w:hAnsi="Gotham Book"/>
          <w:sz w:val="22"/>
          <w:szCs w:val="22"/>
        </w:rPr>
      </w:pPr>
      <w:r w:rsidRPr="0008034D">
        <w:rPr>
          <w:rFonts w:ascii="Gotham Book" w:hAnsi="Gotham Book"/>
          <w:sz w:val="22"/>
          <w:szCs w:val="22"/>
        </w:rPr>
        <w:t>Music may not disturb neighboring residents.  Do not disturb the peace through conduct or noise.</w:t>
      </w:r>
    </w:p>
    <w:p w14:paraId="104010E8" w14:textId="5EB8B4EE" w:rsidR="00535FD6" w:rsidRPr="0008034D" w:rsidRDefault="00535FD6" w:rsidP="00535FD6">
      <w:pPr>
        <w:numPr>
          <w:ilvl w:val="0"/>
          <w:numId w:val="1"/>
        </w:numPr>
        <w:rPr>
          <w:rFonts w:ascii="Gotham Book" w:hAnsi="Gotham Book"/>
          <w:sz w:val="22"/>
          <w:szCs w:val="22"/>
        </w:rPr>
      </w:pPr>
      <w:r w:rsidRPr="0008034D">
        <w:rPr>
          <w:rFonts w:ascii="Gotham Book" w:hAnsi="Gotham Book"/>
          <w:sz w:val="22"/>
          <w:szCs w:val="22"/>
        </w:rPr>
        <w:t xml:space="preserve">Set up and/or decorating needs are your responsibility, </w:t>
      </w:r>
      <w:r w:rsidR="0008034D">
        <w:rPr>
          <w:rFonts w:ascii="Gotham Book" w:hAnsi="Gotham Book"/>
          <w:sz w:val="22"/>
          <w:szCs w:val="22"/>
        </w:rPr>
        <w:t xml:space="preserve">as is </w:t>
      </w:r>
      <w:r w:rsidRPr="0008034D">
        <w:rPr>
          <w:rFonts w:ascii="Gotham Book" w:hAnsi="Gotham Book"/>
          <w:sz w:val="22"/>
          <w:szCs w:val="22"/>
        </w:rPr>
        <w:t>returning the facility to the condition you found it in.</w:t>
      </w:r>
    </w:p>
    <w:p w14:paraId="04D54DFB" w14:textId="0C2C1DA9" w:rsidR="00535FD6" w:rsidRPr="0008034D" w:rsidRDefault="00535FD6" w:rsidP="00535FD6">
      <w:pPr>
        <w:numPr>
          <w:ilvl w:val="0"/>
          <w:numId w:val="1"/>
        </w:numPr>
        <w:rPr>
          <w:rFonts w:ascii="Gotham Book" w:hAnsi="Gotham Book"/>
          <w:sz w:val="22"/>
          <w:szCs w:val="22"/>
        </w:rPr>
      </w:pPr>
      <w:r w:rsidRPr="0008034D">
        <w:rPr>
          <w:rFonts w:ascii="Gotham Book" w:hAnsi="Gotham Book"/>
          <w:sz w:val="22"/>
          <w:szCs w:val="22"/>
        </w:rPr>
        <w:t>C</w:t>
      </w:r>
      <w:r w:rsidR="0008034D">
        <w:rPr>
          <w:rFonts w:ascii="Gotham Book" w:hAnsi="Gotham Book"/>
          <w:sz w:val="22"/>
          <w:szCs w:val="22"/>
        </w:rPr>
        <w:t>.</w:t>
      </w:r>
      <w:r w:rsidRPr="0008034D">
        <w:rPr>
          <w:rFonts w:ascii="Gotham Book" w:hAnsi="Gotham Book"/>
          <w:sz w:val="22"/>
          <w:szCs w:val="22"/>
        </w:rPr>
        <w:t>I</w:t>
      </w:r>
      <w:r w:rsidR="0008034D">
        <w:rPr>
          <w:rFonts w:ascii="Gotham Book" w:hAnsi="Gotham Book"/>
          <w:sz w:val="22"/>
          <w:szCs w:val="22"/>
        </w:rPr>
        <w:t>.</w:t>
      </w:r>
      <w:r w:rsidRPr="0008034D">
        <w:rPr>
          <w:rFonts w:ascii="Gotham Book" w:hAnsi="Gotham Book"/>
          <w:sz w:val="22"/>
          <w:szCs w:val="22"/>
        </w:rPr>
        <w:t xml:space="preserve"> Beaver Hall is a non-smoking facility.  Smoking is not permitted inside the building.  A receptacle for cigarette waste is outside the door for your convenience.</w:t>
      </w:r>
    </w:p>
    <w:p w14:paraId="061D446B" w14:textId="77777777" w:rsidR="00535FD6" w:rsidRPr="0008034D" w:rsidRDefault="00535FD6" w:rsidP="00535FD6">
      <w:pPr>
        <w:numPr>
          <w:ilvl w:val="0"/>
          <w:numId w:val="1"/>
        </w:numPr>
        <w:rPr>
          <w:rFonts w:ascii="Gotham Book" w:hAnsi="Gotham Book"/>
          <w:sz w:val="22"/>
          <w:szCs w:val="22"/>
        </w:rPr>
      </w:pPr>
      <w:r w:rsidRPr="0008034D">
        <w:rPr>
          <w:rFonts w:ascii="Gotham Book" w:hAnsi="Gotham Book"/>
          <w:sz w:val="22"/>
          <w:szCs w:val="22"/>
        </w:rPr>
        <w:t>Please make note of the location of fire extinguishers and emergency exits and familiarize yourself with their use prior to the start of your event for the safety of you and your guests.</w:t>
      </w:r>
    </w:p>
    <w:p w14:paraId="2BD6731F" w14:textId="77777777" w:rsidR="00535FD6" w:rsidRPr="0008034D" w:rsidRDefault="00535FD6" w:rsidP="00535FD6">
      <w:pPr>
        <w:numPr>
          <w:ilvl w:val="0"/>
          <w:numId w:val="1"/>
        </w:numPr>
        <w:rPr>
          <w:rFonts w:ascii="Gotham Book" w:hAnsi="Gotham Book"/>
          <w:sz w:val="22"/>
          <w:szCs w:val="22"/>
        </w:rPr>
      </w:pPr>
      <w:r w:rsidRPr="0008034D">
        <w:rPr>
          <w:rFonts w:ascii="Gotham Book" w:hAnsi="Gotham Book"/>
          <w:sz w:val="22"/>
          <w:szCs w:val="22"/>
        </w:rPr>
        <w:t>Treat the premises and all equipment with the utmost care and caution leaving it the way you found it.  If you break an item, you will be required to replace it.</w:t>
      </w:r>
    </w:p>
    <w:p w14:paraId="5D0B3338" w14:textId="77777777" w:rsidR="0082172A" w:rsidRPr="0008034D" w:rsidRDefault="0082172A" w:rsidP="0082172A">
      <w:pPr>
        <w:numPr>
          <w:ilvl w:val="0"/>
          <w:numId w:val="1"/>
        </w:numPr>
        <w:rPr>
          <w:rFonts w:ascii="Gotham Book" w:hAnsi="Gotham Book"/>
          <w:sz w:val="22"/>
          <w:szCs w:val="22"/>
        </w:rPr>
      </w:pPr>
      <w:r w:rsidRPr="0008034D">
        <w:rPr>
          <w:rFonts w:ascii="Gotham Book" w:hAnsi="Gotham Book"/>
          <w:sz w:val="22"/>
          <w:szCs w:val="22"/>
        </w:rPr>
        <w:t>Consider your decorating carefully, taking into consideration the following:</w:t>
      </w:r>
    </w:p>
    <w:p w14:paraId="11B8C5B6" w14:textId="77777777" w:rsidR="0082172A" w:rsidRPr="0008034D" w:rsidRDefault="0082172A" w:rsidP="0082172A">
      <w:pPr>
        <w:numPr>
          <w:ilvl w:val="1"/>
          <w:numId w:val="1"/>
        </w:numPr>
        <w:rPr>
          <w:rFonts w:ascii="Gotham Book" w:hAnsi="Gotham Book"/>
          <w:sz w:val="22"/>
          <w:szCs w:val="22"/>
        </w:rPr>
      </w:pPr>
      <w:r w:rsidRPr="0008034D">
        <w:rPr>
          <w:rFonts w:ascii="Gotham Book" w:hAnsi="Gotham Book"/>
          <w:sz w:val="22"/>
          <w:szCs w:val="22"/>
        </w:rPr>
        <w:t>Sticking or nailing items to the walls is not permitted</w:t>
      </w:r>
    </w:p>
    <w:p w14:paraId="78858CD6" w14:textId="77777777" w:rsidR="0082172A" w:rsidRPr="0008034D" w:rsidRDefault="0082172A" w:rsidP="0082172A">
      <w:pPr>
        <w:numPr>
          <w:ilvl w:val="1"/>
          <w:numId w:val="1"/>
        </w:numPr>
        <w:rPr>
          <w:rFonts w:ascii="Gotham Book" w:hAnsi="Gotham Book"/>
          <w:sz w:val="22"/>
          <w:szCs w:val="22"/>
        </w:rPr>
      </w:pPr>
      <w:r w:rsidRPr="0008034D">
        <w:rPr>
          <w:rFonts w:ascii="Gotham Book" w:hAnsi="Gotham Book"/>
          <w:sz w:val="22"/>
          <w:szCs w:val="22"/>
        </w:rPr>
        <w:t>Glitter or confetti use of any kind is not permitted</w:t>
      </w:r>
    </w:p>
    <w:p w14:paraId="3678F703" w14:textId="77777777" w:rsidR="0082172A" w:rsidRPr="0008034D" w:rsidRDefault="0082172A" w:rsidP="0082172A">
      <w:pPr>
        <w:numPr>
          <w:ilvl w:val="1"/>
          <w:numId w:val="1"/>
        </w:numPr>
        <w:rPr>
          <w:rFonts w:ascii="Gotham Book" w:hAnsi="Gotham Book"/>
          <w:sz w:val="22"/>
          <w:szCs w:val="22"/>
        </w:rPr>
      </w:pPr>
      <w:r w:rsidRPr="0008034D">
        <w:rPr>
          <w:rFonts w:ascii="Gotham Book" w:hAnsi="Gotham Book"/>
          <w:sz w:val="22"/>
          <w:szCs w:val="22"/>
        </w:rPr>
        <w:t>Open flame decorative devices shall comply with the following:</w:t>
      </w:r>
    </w:p>
    <w:p w14:paraId="59A8FEF0" w14:textId="512B8CE6" w:rsidR="0082172A" w:rsidRPr="0008034D" w:rsidRDefault="0082172A" w:rsidP="0008034D">
      <w:pPr>
        <w:pStyle w:val="ListParagraph"/>
        <w:numPr>
          <w:ilvl w:val="0"/>
          <w:numId w:val="5"/>
        </w:numPr>
        <w:rPr>
          <w:rFonts w:ascii="Gotham Book" w:hAnsi="Gotham Book"/>
          <w:sz w:val="22"/>
          <w:szCs w:val="22"/>
        </w:rPr>
      </w:pPr>
      <w:r w:rsidRPr="0008034D">
        <w:rPr>
          <w:rFonts w:ascii="Gotham Book" w:hAnsi="Gotham Book"/>
          <w:sz w:val="22"/>
          <w:szCs w:val="22"/>
        </w:rPr>
        <w:t>The device or holder shall be designed so that it will return to the upright position after being tilted to an angle of 45 degrees from vertical.</w:t>
      </w:r>
    </w:p>
    <w:p w14:paraId="434916A7" w14:textId="619E4AD3" w:rsidR="0082172A" w:rsidRPr="0008034D" w:rsidRDefault="0082172A" w:rsidP="0008034D">
      <w:pPr>
        <w:pStyle w:val="ListParagraph"/>
        <w:numPr>
          <w:ilvl w:val="0"/>
          <w:numId w:val="5"/>
        </w:numPr>
        <w:rPr>
          <w:rFonts w:ascii="Gotham Book" w:hAnsi="Gotham Book"/>
          <w:sz w:val="22"/>
          <w:szCs w:val="22"/>
        </w:rPr>
      </w:pPr>
      <w:r w:rsidRPr="0008034D">
        <w:rPr>
          <w:rFonts w:ascii="Gotham Book" w:hAnsi="Gotham Book"/>
          <w:sz w:val="22"/>
          <w:szCs w:val="22"/>
        </w:rPr>
        <w:t xml:space="preserve">The flame shall be enclosed except where openings on the side are not more than </w:t>
      </w:r>
      <w:r w:rsidR="0008034D" w:rsidRPr="0008034D">
        <w:rPr>
          <w:rFonts w:ascii="Gotham Book" w:hAnsi="Gotham Book"/>
          <w:sz w:val="22"/>
          <w:szCs w:val="22"/>
        </w:rPr>
        <w:t>0.375-inch</w:t>
      </w:r>
      <w:r w:rsidRPr="0008034D">
        <w:rPr>
          <w:rFonts w:ascii="Gotham Book" w:hAnsi="Gotham Book"/>
          <w:sz w:val="22"/>
          <w:szCs w:val="22"/>
        </w:rPr>
        <w:t xml:space="preserve"> diameter or where openings are on the top and the distance to the top is such that a piece of tissue paper placed on the top will not ignite in 10 seconds.</w:t>
      </w:r>
    </w:p>
    <w:p w14:paraId="65F6D9DC" w14:textId="77777777" w:rsidR="0082172A" w:rsidRPr="0008034D" w:rsidRDefault="0082172A" w:rsidP="0082172A">
      <w:pPr>
        <w:ind w:left="1080"/>
        <w:rPr>
          <w:rFonts w:ascii="Gotham Book" w:hAnsi="Gotham Book"/>
          <w:sz w:val="22"/>
          <w:szCs w:val="22"/>
        </w:rPr>
      </w:pPr>
      <w:r w:rsidRPr="0008034D">
        <w:rPr>
          <w:rFonts w:ascii="Gotham Book" w:hAnsi="Gotham Book"/>
          <w:sz w:val="22"/>
          <w:szCs w:val="22"/>
        </w:rPr>
        <w:t>d.   You may hang items from the overhead trusses but you must remove them before leaving.  Use your own ladder at your own risk.</w:t>
      </w:r>
    </w:p>
    <w:p w14:paraId="4A10BAEB" w14:textId="0B9B2AAA" w:rsidR="0082172A" w:rsidRPr="0008034D" w:rsidRDefault="0082172A" w:rsidP="0082172A">
      <w:pPr>
        <w:ind w:left="1080"/>
        <w:rPr>
          <w:rFonts w:ascii="Gotham Book" w:hAnsi="Gotham Book"/>
          <w:sz w:val="22"/>
          <w:szCs w:val="22"/>
        </w:rPr>
      </w:pPr>
      <w:r w:rsidRPr="0008034D">
        <w:rPr>
          <w:rFonts w:ascii="Gotham Book" w:hAnsi="Gotham Book"/>
          <w:sz w:val="22"/>
          <w:szCs w:val="22"/>
        </w:rPr>
        <w:t>e.    Items left at C</w:t>
      </w:r>
      <w:r w:rsidR="00D00F9D">
        <w:rPr>
          <w:rFonts w:ascii="Gotham Book" w:hAnsi="Gotham Book"/>
          <w:sz w:val="22"/>
          <w:szCs w:val="22"/>
        </w:rPr>
        <w:t>.</w:t>
      </w:r>
      <w:r w:rsidRPr="0008034D">
        <w:rPr>
          <w:rFonts w:ascii="Gotham Book" w:hAnsi="Gotham Book"/>
          <w:sz w:val="22"/>
          <w:szCs w:val="22"/>
        </w:rPr>
        <w:t>I</w:t>
      </w:r>
      <w:r w:rsidR="00D00F9D">
        <w:rPr>
          <w:rFonts w:ascii="Gotham Book" w:hAnsi="Gotham Book"/>
          <w:sz w:val="22"/>
          <w:szCs w:val="22"/>
        </w:rPr>
        <w:t>.</w:t>
      </w:r>
      <w:r w:rsidRPr="0008034D">
        <w:rPr>
          <w:rFonts w:ascii="Gotham Book" w:hAnsi="Gotham Book"/>
          <w:sz w:val="22"/>
          <w:szCs w:val="22"/>
        </w:rPr>
        <w:t xml:space="preserve"> Beaver Hall for more than seven (7) days after rental will become the property of the City of Beavercreek.</w:t>
      </w:r>
    </w:p>
    <w:p w14:paraId="7EDF95B8" w14:textId="77777777" w:rsidR="0082172A" w:rsidRPr="0008034D" w:rsidRDefault="0082172A" w:rsidP="0082172A">
      <w:pPr>
        <w:numPr>
          <w:ilvl w:val="0"/>
          <w:numId w:val="1"/>
        </w:numPr>
        <w:rPr>
          <w:rFonts w:ascii="Gotham Book" w:hAnsi="Gotham Book"/>
          <w:sz w:val="22"/>
          <w:szCs w:val="22"/>
        </w:rPr>
      </w:pPr>
      <w:r w:rsidRPr="0008034D">
        <w:rPr>
          <w:rFonts w:ascii="Gotham Book" w:hAnsi="Gotham Book"/>
          <w:sz w:val="22"/>
          <w:szCs w:val="22"/>
        </w:rPr>
        <w:t>Turn off all lights in the premises before leaving including bathrooms, kitchen, hallway, etc.</w:t>
      </w:r>
    </w:p>
    <w:p w14:paraId="627FB791" w14:textId="77777777" w:rsidR="00FA5C88" w:rsidRPr="0008034D" w:rsidRDefault="00FA5C88" w:rsidP="0082172A">
      <w:pPr>
        <w:numPr>
          <w:ilvl w:val="0"/>
          <w:numId w:val="1"/>
        </w:numPr>
        <w:rPr>
          <w:rFonts w:ascii="Gotham Book" w:hAnsi="Gotham Book"/>
          <w:sz w:val="22"/>
          <w:szCs w:val="22"/>
        </w:rPr>
      </w:pPr>
      <w:r w:rsidRPr="0008034D">
        <w:rPr>
          <w:rFonts w:ascii="Gotham Book" w:hAnsi="Gotham Book"/>
          <w:sz w:val="22"/>
          <w:szCs w:val="22"/>
        </w:rPr>
        <w:t>If you adjusted the temperature controls, please set it back to its original setting.</w:t>
      </w:r>
    </w:p>
    <w:p w14:paraId="58B21C1A" w14:textId="77777777" w:rsidR="0082172A" w:rsidRPr="0008034D" w:rsidRDefault="0082172A" w:rsidP="0082172A">
      <w:pPr>
        <w:numPr>
          <w:ilvl w:val="0"/>
          <w:numId w:val="1"/>
        </w:numPr>
        <w:rPr>
          <w:rFonts w:ascii="Gotham Book" w:hAnsi="Gotham Book"/>
          <w:sz w:val="22"/>
          <w:szCs w:val="22"/>
        </w:rPr>
      </w:pPr>
      <w:r w:rsidRPr="0008034D">
        <w:rPr>
          <w:rFonts w:ascii="Gotham Book" w:hAnsi="Gotham Book"/>
          <w:sz w:val="22"/>
          <w:szCs w:val="22"/>
        </w:rPr>
        <w:t>Place all trash in appropriate trash</w:t>
      </w:r>
      <w:r w:rsidR="00FA5C88" w:rsidRPr="0008034D">
        <w:rPr>
          <w:rFonts w:ascii="Gotham Book" w:hAnsi="Gotham Book"/>
          <w:sz w:val="22"/>
          <w:szCs w:val="22"/>
        </w:rPr>
        <w:t xml:space="preserve"> </w:t>
      </w:r>
      <w:r w:rsidRPr="0008034D">
        <w:rPr>
          <w:rFonts w:ascii="Gotham Book" w:hAnsi="Gotham Book"/>
          <w:sz w:val="22"/>
          <w:szCs w:val="22"/>
        </w:rPr>
        <w:t>cans before leaving.  Bagged trash must be placed in dumpster that is located outside the building.</w:t>
      </w:r>
    </w:p>
    <w:p w14:paraId="43ECF6E6" w14:textId="01E78CD9" w:rsidR="0082172A" w:rsidRPr="0008034D" w:rsidRDefault="0082172A" w:rsidP="0082172A">
      <w:pPr>
        <w:numPr>
          <w:ilvl w:val="0"/>
          <w:numId w:val="1"/>
        </w:numPr>
        <w:rPr>
          <w:rFonts w:ascii="Gotham Book" w:hAnsi="Gotham Book"/>
          <w:sz w:val="22"/>
          <w:szCs w:val="22"/>
        </w:rPr>
      </w:pPr>
      <w:r w:rsidRPr="0008034D">
        <w:rPr>
          <w:rFonts w:ascii="Gotham Book" w:hAnsi="Gotham Book"/>
          <w:sz w:val="22"/>
          <w:szCs w:val="22"/>
        </w:rPr>
        <w:t xml:space="preserve">Wipe off all tables; stack tables and chairs </w:t>
      </w:r>
      <w:r w:rsidR="00992CFC">
        <w:rPr>
          <w:rFonts w:ascii="Gotham Book" w:hAnsi="Gotham Book"/>
          <w:sz w:val="22"/>
          <w:szCs w:val="22"/>
        </w:rPr>
        <w:t>on table/chair cart and push to the side of the room</w:t>
      </w:r>
      <w:r w:rsidRPr="0008034D">
        <w:rPr>
          <w:rFonts w:ascii="Gotham Book" w:hAnsi="Gotham Book"/>
          <w:sz w:val="22"/>
          <w:szCs w:val="22"/>
        </w:rPr>
        <w:t>.  Please do not put tables away dirty</w:t>
      </w:r>
      <w:r w:rsidR="00FA5C88" w:rsidRPr="0008034D">
        <w:rPr>
          <w:rFonts w:ascii="Gotham Book" w:hAnsi="Gotham Book"/>
          <w:sz w:val="22"/>
          <w:szCs w:val="22"/>
        </w:rPr>
        <w:t>.</w:t>
      </w:r>
      <w:r w:rsidRPr="0008034D">
        <w:rPr>
          <w:rFonts w:ascii="Gotham Book" w:hAnsi="Gotham Book"/>
          <w:sz w:val="22"/>
          <w:szCs w:val="22"/>
        </w:rPr>
        <w:t xml:space="preserve"> </w:t>
      </w:r>
    </w:p>
    <w:p w14:paraId="74C8AD25" w14:textId="77777777" w:rsidR="0082172A" w:rsidRPr="0008034D" w:rsidRDefault="00C23DC0" w:rsidP="0082172A">
      <w:pPr>
        <w:numPr>
          <w:ilvl w:val="0"/>
          <w:numId w:val="1"/>
        </w:numPr>
        <w:rPr>
          <w:rFonts w:ascii="Gotham Book" w:hAnsi="Gotham Book"/>
          <w:sz w:val="22"/>
          <w:szCs w:val="22"/>
        </w:rPr>
      </w:pPr>
      <w:r w:rsidRPr="0008034D">
        <w:rPr>
          <w:rFonts w:ascii="Gotham Book" w:hAnsi="Gotham Book"/>
          <w:sz w:val="22"/>
          <w:szCs w:val="22"/>
        </w:rPr>
        <w:t>Do not forget to check the bathrooms before leaving; any excess mess in this area is your responsibility.</w:t>
      </w:r>
    </w:p>
    <w:p w14:paraId="51A74B3E" w14:textId="77777777" w:rsidR="00C23DC0" w:rsidRPr="0008034D" w:rsidRDefault="00C23DC0" w:rsidP="0082172A">
      <w:pPr>
        <w:numPr>
          <w:ilvl w:val="0"/>
          <w:numId w:val="1"/>
        </w:numPr>
        <w:rPr>
          <w:rFonts w:ascii="Gotham Book" w:hAnsi="Gotham Book"/>
          <w:sz w:val="22"/>
          <w:szCs w:val="22"/>
        </w:rPr>
      </w:pPr>
      <w:r w:rsidRPr="0008034D">
        <w:rPr>
          <w:rFonts w:ascii="Gotham Book" w:hAnsi="Gotham Book"/>
          <w:sz w:val="22"/>
          <w:szCs w:val="22"/>
        </w:rPr>
        <w:lastRenderedPageBreak/>
        <w:t>Clean up all spills and messes that occur during your event.</w:t>
      </w:r>
    </w:p>
    <w:p w14:paraId="19FE6B75" w14:textId="77777777" w:rsidR="00C23DC0" w:rsidRPr="0008034D" w:rsidRDefault="00C23DC0" w:rsidP="00C23DC0">
      <w:pPr>
        <w:numPr>
          <w:ilvl w:val="0"/>
          <w:numId w:val="1"/>
        </w:numPr>
        <w:rPr>
          <w:rFonts w:ascii="Gotham Book" w:hAnsi="Gotham Book"/>
          <w:sz w:val="22"/>
          <w:szCs w:val="22"/>
        </w:rPr>
      </w:pPr>
      <w:r w:rsidRPr="0008034D">
        <w:rPr>
          <w:rFonts w:ascii="Gotham Book" w:hAnsi="Gotham Book"/>
          <w:sz w:val="22"/>
          <w:szCs w:val="22"/>
        </w:rPr>
        <w:t>Ensure all exterior doors are locked as you leave.</w:t>
      </w:r>
    </w:p>
    <w:p w14:paraId="506D2A7D" w14:textId="4083CCC0" w:rsidR="0094189A" w:rsidRPr="0008034D" w:rsidRDefault="0094189A" w:rsidP="00C23DC0">
      <w:pPr>
        <w:numPr>
          <w:ilvl w:val="0"/>
          <w:numId w:val="1"/>
        </w:numPr>
        <w:rPr>
          <w:rFonts w:ascii="Gotham Book" w:hAnsi="Gotham Book"/>
          <w:sz w:val="22"/>
          <w:szCs w:val="22"/>
        </w:rPr>
      </w:pPr>
      <w:r w:rsidRPr="0008034D">
        <w:rPr>
          <w:rFonts w:ascii="Gotham Book" w:hAnsi="Gotham Book"/>
          <w:sz w:val="22"/>
          <w:szCs w:val="22"/>
        </w:rPr>
        <w:t xml:space="preserve">The meeting room can be added on as an additional reservation to your great room rental.  The meeting room is not a </w:t>
      </w:r>
      <w:r w:rsidR="00470E38" w:rsidRPr="0008034D">
        <w:rPr>
          <w:rFonts w:ascii="Gotham Book" w:hAnsi="Gotham Book"/>
          <w:sz w:val="22"/>
          <w:szCs w:val="22"/>
        </w:rPr>
        <w:t>stand-alone</w:t>
      </w:r>
      <w:r w:rsidRPr="0008034D">
        <w:rPr>
          <w:rFonts w:ascii="Gotham Book" w:hAnsi="Gotham Book"/>
          <w:sz w:val="22"/>
          <w:szCs w:val="22"/>
        </w:rPr>
        <w:t xml:space="preserve"> rental for parties; it is used for meeting space.</w:t>
      </w:r>
    </w:p>
    <w:p w14:paraId="3B9EAA51" w14:textId="77777777" w:rsidR="00387A6E" w:rsidRPr="0008034D" w:rsidRDefault="00387A6E" w:rsidP="00C23DC0">
      <w:pPr>
        <w:rPr>
          <w:rFonts w:ascii="Gotham Book" w:hAnsi="Gotham Book"/>
        </w:rPr>
      </w:pPr>
    </w:p>
    <w:p w14:paraId="50F8B479" w14:textId="77777777" w:rsidR="00C23DC0" w:rsidRPr="0008034D" w:rsidRDefault="00C23DC0" w:rsidP="00C23DC0">
      <w:pPr>
        <w:rPr>
          <w:rFonts w:ascii="Gotham Book" w:hAnsi="Gotham Book"/>
          <w:b/>
        </w:rPr>
      </w:pPr>
      <w:r w:rsidRPr="0008034D">
        <w:rPr>
          <w:rFonts w:ascii="Gotham Book" w:hAnsi="Gotham Book"/>
          <w:b/>
        </w:rPr>
        <w:t>Payment</w:t>
      </w:r>
    </w:p>
    <w:p w14:paraId="703077FF" w14:textId="16494318" w:rsidR="00C23DC0" w:rsidRPr="0008034D" w:rsidRDefault="00E00F96" w:rsidP="00C23DC0">
      <w:pPr>
        <w:numPr>
          <w:ilvl w:val="0"/>
          <w:numId w:val="2"/>
        </w:numPr>
        <w:rPr>
          <w:rFonts w:ascii="Gotham Book" w:hAnsi="Gotham Book"/>
          <w:sz w:val="22"/>
          <w:szCs w:val="22"/>
        </w:rPr>
      </w:pPr>
      <w:r w:rsidRPr="0008034D">
        <w:rPr>
          <w:rFonts w:ascii="Gotham Book" w:hAnsi="Gotham Book"/>
          <w:sz w:val="22"/>
          <w:szCs w:val="22"/>
        </w:rPr>
        <w:t>Great Room: Beavercreek residents (City &amp; Township) is</w:t>
      </w:r>
      <w:r w:rsidR="00FF3098" w:rsidRPr="0008034D">
        <w:rPr>
          <w:rFonts w:ascii="Gotham Book" w:hAnsi="Gotham Book"/>
          <w:sz w:val="22"/>
          <w:szCs w:val="22"/>
        </w:rPr>
        <w:t xml:space="preserve"> $</w:t>
      </w:r>
      <w:r w:rsidR="00BD58D8" w:rsidRPr="0008034D">
        <w:rPr>
          <w:rFonts w:ascii="Gotham Book" w:hAnsi="Gotham Book"/>
          <w:sz w:val="22"/>
          <w:szCs w:val="22"/>
        </w:rPr>
        <w:t>2</w:t>
      </w:r>
      <w:r w:rsidR="008317CE">
        <w:rPr>
          <w:rFonts w:ascii="Gotham Book" w:hAnsi="Gotham Book"/>
          <w:sz w:val="22"/>
          <w:szCs w:val="22"/>
        </w:rPr>
        <w:t>50</w:t>
      </w:r>
      <w:r w:rsidR="00FF3098" w:rsidRPr="0008034D">
        <w:rPr>
          <w:rFonts w:ascii="Gotham Book" w:hAnsi="Gotham Book"/>
          <w:sz w:val="22"/>
          <w:szCs w:val="22"/>
        </w:rPr>
        <w:t>/</w:t>
      </w:r>
      <w:r w:rsidR="00BD58D8" w:rsidRPr="0008034D">
        <w:rPr>
          <w:rFonts w:ascii="Gotham Book" w:hAnsi="Gotham Book"/>
          <w:sz w:val="22"/>
          <w:szCs w:val="22"/>
        </w:rPr>
        <w:t xml:space="preserve">4 </w:t>
      </w:r>
      <w:r w:rsidR="00FF3098" w:rsidRPr="0008034D">
        <w:rPr>
          <w:rFonts w:ascii="Gotham Book" w:hAnsi="Gotham Book"/>
          <w:sz w:val="22"/>
          <w:szCs w:val="22"/>
        </w:rPr>
        <w:t>hour</w:t>
      </w:r>
      <w:r w:rsidR="00BD58D8" w:rsidRPr="0008034D">
        <w:rPr>
          <w:rFonts w:ascii="Gotham Book" w:hAnsi="Gotham Book"/>
          <w:sz w:val="22"/>
          <w:szCs w:val="22"/>
        </w:rPr>
        <w:t>s</w:t>
      </w:r>
      <w:r w:rsidR="00FF3098" w:rsidRPr="0008034D">
        <w:rPr>
          <w:rFonts w:ascii="Gotham Book" w:hAnsi="Gotham Book"/>
          <w:sz w:val="22"/>
          <w:szCs w:val="22"/>
        </w:rPr>
        <w:t xml:space="preserve">; </w:t>
      </w:r>
      <w:r w:rsidR="00BD58D8" w:rsidRPr="0008034D">
        <w:rPr>
          <w:rFonts w:ascii="Gotham Book" w:hAnsi="Gotham Book"/>
          <w:sz w:val="22"/>
          <w:szCs w:val="22"/>
        </w:rPr>
        <w:t>$5</w:t>
      </w:r>
      <w:r w:rsidR="008317CE">
        <w:rPr>
          <w:rFonts w:ascii="Gotham Book" w:hAnsi="Gotham Book"/>
          <w:sz w:val="22"/>
          <w:szCs w:val="22"/>
        </w:rPr>
        <w:t>5</w:t>
      </w:r>
      <w:r w:rsidR="00BD58D8" w:rsidRPr="0008034D">
        <w:rPr>
          <w:rFonts w:ascii="Gotham Book" w:hAnsi="Gotham Book"/>
          <w:sz w:val="22"/>
          <w:szCs w:val="22"/>
        </w:rPr>
        <w:t xml:space="preserve"> each additional hour.  Non-resident cost is $</w:t>
      </w:r>
      <w:r w:rsidR="008317CE">
        <w:rPr>
          <w:rFonts w:ascii="Gotham Book" w:hAnsi="Gotham Book"/>
          <w:sz w:val="22"/>
          <w:szCs w:val="22"/>
        </w:rPr>
        <w:t>300</w:t>
      </w:r>
      <w:r w:rsidR="00C23DC0" w:rsidRPr="0008034D">
        <w:rPr>
          <w:rFonts w:ascii="Gotham Book" w:hAnsi="Gotham Book"/>
          <w:sz w:val="22"/>
          <w:szCs w:val="22"/>
        </w:rPr>
        <w:t>/</w:t>
      </w:r>
      <w:r w:rsidR="00BD58D8" w:rsidRPr="0008034D">
        <w:rPr>
          <w:rFonts w:ascii="Gotham Book" w:hAnsi="Gotham Book"/>
          <w:sz w:val="22"/>
          <w:szCs w:val="22"/>
        </w:rPr>
        <w:t xml:space="preserve">4 </w:t>
      </w:r>
      <w:r w:rsidR="00C23DC0" w:rsidRPr="0008034D">
        <w:rPr>
          <w:rFonts w:ascii="Gotham Book" w:hAnsi="Gotham Book"/>
          <w:sz w:val="22"/>
          <w:szCs w:val="22"/>
        </w:rPr>
        <w:t>hour</w:t>
      </w:r>
      <w:r w:rsidR="00BD58D8" w:rsidRPr="0008034D">
        <w:rPr>
          <w:rFonts w:ascii="Gotham Book" w:hAnsi="Gotham Book"/>
          <w:sz w:val="22"/>
          <w:szCs w:val="22"/>
        </w:rPr>
        <w:t>s; $6</w:t>
      </w:r>
      <w:r w:rsidR="008317CE">
        <w:rPr>
          <w:rFonts w:ascii="Gotham Book" w:hAnsi="Gotham Book"/>
          <w:sz w:val="22"/>
          <w:szCs w:val="22"/>
        </w:rPr>
        <w:t>5</w:t>
      </w:r>
      <w:r w:rsidR="00BD58D8" w:rsidRPr="0008034D">
        <w:rPr>
          <w:rFonts w:ascii="Gotham Book" w:hAnsi="Gotham Book"/>
          <w:sz w:val="22"/>
          <w:szCs w:val="22"/>
        </w:rPr>
        <w:t xml:space="preserve"> each additional hour.</w:t>
      </w:r>
      <w:r w:rsidR="00E44DD2" w:rsidRPr="0008034D">
        <w:rPr>
          <w:rFonts w:ascii="Gotham Book" w:hAnsi="Gotham Book"/>
          <w:sz w:val="22"/>
          <w:szCs w:val="22"/>
        </w:rPr>
        <w:t xml:space="preserve">  You will be charged for set up and tear down time.</w:t>
      </w:r>
      <w:r w:rsidRPr="0008034D">
        <w:rPr>
          <w:rFonts w:ascii="Gotham Book" w:hAnsi="Gotham Book"/>
          <w:sz w:val="22"/>
          <w:szCs w:val="22"/>
        </w:rPr>
        <w:t xml:space="preserve">  </w:t>
      </w:r>
      <w:r w:rsidR="0094189A" w:rsidRPr="0008034D">
        <w:rPr>
          <w:rFonts w:ascii="Gotham Book" w:hAnsi="Gotham Book"/>
          <w:sz w:val="22"/>
          <w:szCs w:val="22"/>
        </w:rPr>
        <w:t>If you would like use of the meeting room along with your great room rental there will be an additional charge of $20 for residents and $25 for non-residents.</w:t>
      </w:r>
    </w:p>
    <w:p w14:paraId="0E785D03" w14:textId="4F577EDA" w:rsidR="00E44DD2" w:rsidRPr="0008034D" w:rsidRDefault="00E44DD2" w:rsidP="00E44DD2">
      <w:pPr>
        <w:numPr>
          <w:ilvl w:val="0"/>
          <w:numId w:val="2"/>
        </w:numPr>
        <w:rPr>
          <w:rFonts w:ascii="Gotham Book" w:hAnsi="Gotham Book"/>
          <w:sz w:val="22"/>
          <w:szCs w:val="22"/>
        </w:rPr>
      </w:pPr>
      <w:r w:rsidRPr="0008034D">
        <w:rPr>
          <w:rFonts w:ascii="Gotham Book" w:hAnsi="Gotham Book"/>
          <w:sz w:val="22"/>
          <w:szCs w:val="22"/>
        </w:rPr>
        <w:t>Non-refundable deposit is required to hold reservation</w:t>
      </w:r>
      <w:r w:rsidR="00992CFC">
        <w:rPr>
          <w:rFonts w:ascii="Gotham Book" w:hAnsi="Gotham Book"/>
          <w:sz w:val="22"/>
          <w:szCs w:val="22"/>
        </w:rPr>
        <w:t xml:space="preserve">. </w:t>
      </w:r>
      <w:r w:rsidRPr="0008034D">
        <w:rPr>
          <w:rFonts w:ascii="Gotham Book" w:hAnsi="Gotham Book"/>
          <w:sz w:val="22"/>
          <w:szCs w:val="22"/>
        </w:rPr>
        <w:t xml:space="preserve">Deposit will be 50% of total reservation fee.  </w:t>
      </w:r>
      <w:r w:rsidRPr="00992CFC">
        <w:rPr>
          <w:rFonts w:ascii="Gotham Book" w:hAnsi="Gotham Book"/>
          <w:b/>
          <w:bCs/>
          <w:sz w:val="22"/>
          <w:szCs w:val="22"/>
        </w:rPr>
        <w:t xml:space="preserve">Balance is due </w:t>
      </w:r>
      <w:r w:rsidR="00FF3098" w:rsidRPr="00992CFC">
        <w:rPr>
          <w:rFonts w:ascii="Gotham Book" w:hAnsi="Gotham Book"/>
          <w:b/>
          <w:bCs/>
          <w:sz w:val="22"/>
          <w:szCs w:val="22"/>
        </w:rPr>
        <w:t>60 days</w:t>
      </w:r>
      <w:r w:rsidRPr="00992CFC">
        <w:rPr>
          <w:rFonts w:ascii="Gotham Book" w:hAnsi="Gotham Book"/>
          <w:b/>
          <w:bCs/>
          <w:sz w:val="22"/>
          <w:szCs w:val="22"/>
        </w:rPr>
        <w:t xml:space="preserve"> prior to</w:t>
      </w:r>
      <w:r w:rsidRPr="0008034D">
        <w:rPr>
          <w:rFonts w:ascii="Gotham Book" w:hAnsi="Gotham Book"/>
          <w:sz w:val="22"/>
          <w:szCs w:val="22"/>
        </w:rPr>
        <w:t xml:space="preserve"> </w:t>
      </w:r>
      <w:r w:rsidRPr="00992CFC">
        <w:rPr>
          <w:rFonts w:ascii="Gotham Book" w:hAnsi="Gotham Book"/>
          <w:b/>
          <w:bCs/>
          <w:sz w:val="22"/>
          <w:szCs w:val="22"/>
        </w:rPr>
        <w:t>reservation.</w:t>
      </w:r>
      <w:r w:rsidR="0008034D">
        <w:rPr>
          <w:rFonts w:ascii="Gotham Book" w:hAnsi="Gotham Book"/>
          <w:sz w:val="22"/>
          <w:szCs w:val="22"/>
        </w:rPr>
        <w:t xml:space="preserve"> </w:t>
      </w:r>
      <w:r w:rsidR="00387A6E" w:rsidRPr="0008034D">
        <w:rPr>
          <w:rFonts w:ascii="Gotham Book" w:hAnsi="Gotham Book"/>
          <w:sz w:val="22"/>
          <w:szCs w:val="22"/>
        </w:rPr>
        <w:t>Deposits may be returned if the event is cancelled within 5 days of booking time.</w:t>
      </w:r>
    </w:p>
    <w:p w14:paraId="3A94FACE" w14:textId="695D897B" w:rsidR="00387A6E" w:rsidRPr="0008034D" w:rsidRDefault="00387A6E" w:rsidP="00E44DD2">
      <w:pPr>
        <w:numPr>
          <w:ilvl w:val="0"/>
          <w:numId w:val="2"/>
        </w:numPr>
        <w:rPr>
          <w:rFonts w:ascii="Gotham Book" w:hAnsi="Gotham Book"/>
          <w:sz w:val="22"/>
          <w:szCs w:val="22"/>
        </w:rPr>
      </w:pPr>
      <w:r w:rsidRPr="0008034D">
        <w:rPr>
          <w:rFonts w:ascii="Gotham Book" w:hAnsi="Gotham Book"/>
          <w:sz w:val="22"/>
          <w:szCs w:val="22"/>
        </w:rPr>
        <w:t>You may add hours for your rental up to the day prior of rental, however, there is no refund if you red</w:t>
      </w:r>
      <w:r w:rsidR="0025223F" w:rsidRPr="0008034D">
        <w:rPr>
          <w:rFonts w:ascii="Gotham Book" w:hAnsi="Gotham Book"/>
          <w:sz w:val="22"/>
          <w:szCs w:val="22"/>
        </w:rPr>
        <w:t xml:space="preserve">uce the </w:t>
      </w:r>
      <w:r w:rsidR="00C808B0" w:rsidRPr="0008034D">
        <w:rPr>
          <w:rFonts w:ascii="Gotham Book" w:hAnsi="Gotham Book"/>
          <w:sz w:val="22"/>
          <w:szCs w:val="22"/>
        </w:rPr>
        <w:t>number</w:t>
      </w:r>
      <w:r w:rsidR="0025223F" w:rsidRPr="0008034D">
        <w:rPr>
          <w:rFonts w:ascii="Gotham Book" w:hAnsi="Gotham Book"/>
          <w:sz w:val="22"/>
          <w:szCs w:val="22"/>
        </w:rPr>
        <w:t xml:space="preserve"> of hours within 6</w:t>
      </w:r>
      <w:r w:rsidRPr="0008034D">
        <w:rPr>
          <w:rFonts w:ascii="Gotham Book" w:hAnsi="Gotham Book"/>
          <w:sz w:val="22"/>
          <w:szCs w:val="22"/>
        </w:rPr>
        <w:t>0 days.</w:t>
      </w:r>
    </w:p>
    <w:p w14:paraId="00668BF4" w14:textId="77777777" w:rsidR="00E44DD2" w:rsidRPr="00992CFC" w:rsidRDefault="00E44DD2" w:rsidP="00C23DC0">
      <w:pPr>
        <w:numPr>
          <w:ilvl w:val="0"/>
          <w:numId w:val="2"/>
        </w:numPr>
        <w:rPr>
          <w:rFonts w:ascii="Gotham Book" w:hAnsi="Gotham Book"/>
          <w:b/>
          <w:bCs/>
          <w:sz w:val="22"/>
          <w:szCs w:val="22"/>
        </w:rPr>
      </w:pPr>
      <w:r w:rsidRPr="00992CFC">
        <w:rPr>
          <w:rFonts w:ascii="Gotham Book" w:hAnsi="Gotham Book"/>
          <w:b/>
          <w:bCs/>
          <w:sz w:val="22"/>
          <w:szCs w:val="22"/>
        </w:rPr>
        <w:t>If reservation is made with less than 30 days notification, full payment is due at time of reservation.</w:t>
      </w:r>
    </w:p>
    <w:p w14:paraId="7913BE51" w14:textId="4BBC688C" w:rsidR="003D13C7" w:rsidRPr="0008034D" w:rsidRDefault="003D13C7" w:rsidP="003D13C7">
      <w:pPr>
        <w:numPr>
          <w:ilvl w:val="0"/>
          <w:numId w:val="2"/>
        </w:numPr>
        <w:rPr>
          <w:rFonts w:ascii="Gotham Book" w:hAnsi="Gotham Book"/>
          <w:sz w:val="22"/>
          <w:szCs w:val="22"/>
        </w:rPr>
      </w:pPr>
      <w:r w:rsidRPr="0008034D">
        <w:rPr>
          <w:rFonts w:ascii="Gotham Book" w:hAnsi="Gotham Book"/>
          <w:sz w:val="22"/>
          <w:szCs w:val="22"/>
        </w:rPr>
        <w:t>You may pick up keys to C</w:t>
      </w:r>
      <w:r w:rsidR="0008034D">
        <w:rPr>
          <w:rFonts w:ascii="Gotham Book" w:hAnsi="Gotham Book"/>
          <w:sz w:val="22"/>
          <w:szCs w:val="22"/>
        </w:rPr>
        <w:t>.</w:t>
      </w:r>
      <w:r w:rsidRPr="0008034D">
        <w:rPr>
          <w:rFonts w:ascii="Gotham Book" w:hAnsi="Gotham Book"/>
          <w:sz w:val="22"/>
          <w:szCs w:val="22"/>
        </w:rPr>
        <w:t>I</w:t>
      </w:r>
      <w:r w:rsidR="0008034D">
        <w:rPr>
          <w:rFonts w:ascii="Gotham Book" w:hAnsi="Gotham Book"/>
          <w:sz w:val="22"/>
          <w:szCs w:val="22"/>
        </w:rPr>
        <w:t>.</w:t>
      </w:r>
      <w:r w:rsidRPr="0008034D">
        <w:rPr>
          <w:rFonts w:ascii="Gotham Book" w:hAnsi="Gotham Book"/>
          <w:sz w:val="22"/>
          <w:szCs w:val="22"/>
        </w:rPr>
        <w:t xml:space="preserve"> Beaver Hall the day prior to your reservation</w:t>
      </w:r>
      <w:r w:rsidR="00387A6E" w:rsidRPr="0008034D">
        <w:rPr>
          <w:rFonts w:ascii="Gotham Book" w:hAnsi="Gotham Book"/>
          <w:sz w:val="22"/>
          <w:szCs w:val="22"/>
        </w:rPr>
        <w:t xml:space="preserve"> at the Municipal Maintenance Facility; 789 Orchard Lane</w:t>
      </w:r>
      <w:r w:rsidRPr="0008034D">
        <w:rPr>
          <w:rFonts w:ascii="Gotham Book" w:hAnsi="Gotham Book"/>
          <w:sz w:val="22"/>
          <w:szCs w:val="22"/>
        </w:rPr>
        <w:t xml:space="preserve">.  You must show a valid ID.  </w:t>
      </w:r>
    </w:p>
    <w:p w14:paraId="05792FDA" w14:textId="77777777" w:rsidR="00387A6E" w:rsidRPr="0008034D" w:rsidRDefault="00387A6E" w:rsidP="003D13C7">
      <w:pPr>
        <w:numPr>
          <w:ilvl w:val="0"/>
          <w:numId w:val="2"/>
        </w:numPr>
        <w:rPr>
          <w:rFonts w:ascii="Gotham Book" w:hAnsi="Gotham Book"/>
          <w:sz w:val="22"/>
          <w:szCs w:val="22"/>
        </w:rPr>
      </w:pPr>
      <w:r w:rsidRPr="0008034D">
        <w:rPr>
          <w:rFonts w:ascii="Gotham Book" w:hAnsi="Gotham Book"/>
          <w:sz w:val="22"/>
          <w:szCs w:val="22"/>
        </w:rPr>
        <w:t>Only 1 rental per day, no matter how many hours are requested or already rented.</w:t>
      </w:r>
    </w:p>
    <w:p w14:paraId="152D7AD1" w14:textId="77777777" w:rsidR="00387A6E" w:rsidRPr="0008034D" w:rsidRDefault="00387A6E" w:rsidP="003D13C7">
      <w:pPr>
        <w:numPr>
          <w:ilvl w:val="0"/>
          <w:numId w:val="2"/>
        </w:numPr>
        <w:rPr>
          <w:rFonts w:ascii="Gotham Book" w:hAnsi="Gotham Book"/>
          <w:sz w:val="22"/>
          <w:szCs w:val="22"/>
        </w:rPr>
      </w:pPr>
      <w:r w:rsidRPr="0008034D">
        <w:rPr>
          <w:rFonts w:ascii="Gotham Book" w:hAnsi="Gotham Book"/>
          <w:sz w:val="22"/>
          <w:szCs w:val="22"/>
        </w:rPr>
        <w:t>Reservations are available one (1) year to the date.</w:t>
      </w:r>
    </w:p>
    <w:p w14:paraId="0CCD5562" w14:textId="26E0EB32" w:rsidR="003D13C7" w:rsidRPr="0008034D" w:rsidRDefault="003D13C7" w:rsidP="00C23DC0">
      <w:pPr>
        <w:numPr>
          <w:ilvl w:val="0"/>
          <w:numId w:val="2"/>
        </w:numPr>
        <w:rPr>
          <w:rFonts w:ascii="Gotham Book" w:hAnsi="Gotham Book"/>
          <w:sz w:val="22"/>
          <w:szCs w:val="22"/>
        </w:rPr>
      </w:pPr>
      <w:r w:rsidRPr="0008034D">
        <w:rPr>
          <w:rFonts w:ascii="Gotham Book" w:hAnsi="Gotham Book"/>
          <w:sz w:val="22"/>
          <w:szCs w:val="22"/>
        </w:rPr>
        <w:t xml:space="preserve">Transfer of dates: you are allowed a one (1) time transfer with no penalty if you need to change your date.  This date must fall within the same calendar year (or within a </w:t>
      </w:r>
      <w:r w:rsidR="0008034D" w:rsidRPr="0008034D">
        <w:rPr>
          <w:rFonts w:ascii="Gotham Book" w:hAnsi="Gotham Book"/>
          <w:sz w:val="22"/>
          <w:szCs w:val="22"/>
        </w:rPr>
        <w:t>2-month</w:t>
      </w:r>
      <w:r w:rsidRPr="0008034D">
        <w:rPr>
          <w:rFonts w:ascii="Gotham Book" w:hAnsi="Gotham Book"/>
          <w:sz w:val="22"/>
          <w:szCs w:val="22"/>
        </w:rPr>
        <w:t xml:space="preserve"> time span).  If you choose another date after your first transfer, you will forfeit your reservation fee and you will be required to reserve the facility again.</w:t>
      </w:r>
    </w:p>
    <w:p w14:paraId="3C513F95" w14:textId="77777777" w:rsidR="009D2474" w:rsidRPr="0008034D" w:rsidRDefault="003D13C7" w:rsidP="00C23DC0">
      <w:pPr>
        <w:numPr>
          <w:ilvl w:val="0"/>
          <w:numId w:val="2"/>
        </w:numPr>
        <w:rPr>
          <w:rFonts w:ascii="Gotham Book" w:hAnsi="Gotham Book"/>
          <w:sz w:val="22"/>
          <w:szCs w:val="22"/>
        </w:rPr>
      </w:pPr>
      <w:r w:rsidRPr="0008034D">
        <w:rPr>
          <w:rFonts w:ascii="Gotham Book" w:hAnsi="Gotham Book"/>
          <w:sz w:val="22"/>
          <w:szCs w:val="22"/>
        </w:rPr>
        <w:t xml:space="preserve">Refunds will not be issued due to weather related conditions.  </w:t>
      </w:r>
    </w:p>
    <w:p w14:paraId="14010CB3" w14:textId="5330C57C" w:rsidR="003D13C7" w:rsidRDefault="003D13C7" w:rsidP="00C23DC0">
      <w:pPr>
        <w:numPr>
          <w:ilvl w:val="0"/>
          <w:numId w:val="2"/>
        </w:numPr>
        <w:rPr>
          <w:rFonts w:ascii="Gotham Book" w:hAnsi="Gotham Book"/>
          <w:sz w:val="22"/>
          <w:szCs w:val="22"/>
        </w:rPr>
      </w:pPr>
      <w:r w:rsidRPr="0008034D">
        <w:rPr>
          <w:rFonts w:ascii="Gotham Book" w:hAnsi="Gotham Book"/>
          <w:sz w:val="22"/>
          <w:szCs w:val="22"/>
        </w:rPr>
        <w:t xml:space="preserve">Refund requests must be made in writing and received by the Parks &amp; Recreation </w:t>
      </w:r>
      <w:r w:rsidR="0008034D">
        <w:rPr>
          <w:rFonts w:ascii="Gotham Book" w:hAnsi="Gotham Book"/>
          <w:sz w:val="22"/>
          <w:szCs w:val="22"/>
        </w:rPr>
        <w:t>Division</w:t>
      </w:r>
      <w:r w:rsidRPr="0008034D">
        <w:rPr>
          <w:rFonts w:ascii="Gotham Book" w:hAnsi="Gotham Book"/>
          <w:sz w:val="22"/>
          <w:szCs w:val="22"/>
        </w:rPr>
        <w:t xml:space="preserve"> 30 days prior to event in order to receive a refund</w:t>
      </w:r>
      <w:r w:rsidR="009D2474" w:rsidRPr="0008034D">
        <w:rPr>
          <w:rFonts w:ascii="Gotham Book" w:hAnsi="Gotham Book"/>
          <w:sz w:val="22"/>
          <w:szCs w:val="22"/>
        </w:rPr>
        <w:t xml:space="preserve"> on your balance</w:t>
      </w:r>
      <w:r w:rsidRPr="0008034D">
        <w:rPr>
          <w:rFonts w:ascii="Gotham Book" w:hAnsi="Gotham Book"/>
          <w:sz w:val="22"/>
          <w:szCs w:val="22"/>
        </w:rPr>
        <w:t xml:space="preserve">.  </w:t>
      </w:r>
      <w:r w:rsidR="009D2474" w:rsidRPr="0008034D">
        <w:rPr>
          <w:rFonts w:ascii="Gotham Book" w:hAnsi="Gotham Book"/>
          <w:sz w:val="22"/>
          <w:szCs w:val="22"/>
        </w:rPr>
        <w:t xml:space="preserve">Deposits are not refundable.  </w:t>
      </w:r>
      <w:r w:rsidRPr="0008034D">
        <w:rPr>
          <w:rFonts w:ascii="Gotham Book" w:hAnsi="Gotham Book"/>
          <w:sz w:val="22"/>
          <w:szCs w:val="22"/>
        </w:rPr>
        <w:t>There is no refund for requests made after 30 days.</w:t>
      </w:r>
      <w:r w:rsidR="00FA5C88" w:rsidRPr="0008034D">
        <w:rPr>
          <w:rFonts w:ascii="Gotham Book" w:hAnsi="Gotham Book"/>
          <w:sz w:val="22"/>
          <w:szCs w:val="22"/>
        </w:rPr>
        <w:t xml:space="preserve">  </w:t>
      </w:r>
    </w:p>
    <w:p w14:paraId="111501EA" w14:textId="77777777" w:rsidR="00992CFC" w:rsidRPr="0008034D" w:rsidRDefault="00992CFC" w:rsidP="00992CFC">
      <w:pPr>
        <w:ind w:left="720"/>
        <w:rPr>
          <w:rFonts w:ascii="Gotham Book" w:hAnsi="Gotham Book"/>
          <w:sz w:val="22"/>
          <w:szCs w:val="22"/>
        </w:rPr>
      </w:pPr>
    </w:p>
    <w:p w14:paraId="0750F324" w14:textId="77777777" w:rsidR="00387A6E" w:rsidRPr="0008034D" w:rsidRDefault="00387A6E" w:rsidP="00387A6E">
      <w:pPr>
        <w:numPr>
          <w:ilvl w:val="0"/>
          <w:numId w:val="2"/>
        </w:numPr>
        <w:rPr>
          <w:rFonts w:ascii="Gotham Book" w:hAnsi="Gotham Book"/>
          <w:sz w:val="22"/>
          <w:szCs w:val="22"/>
        </w:rPr>
      </w:pPr>
      <w:r w:rsidRPr="0008034D">
        <w:rPr>
          <w:rFonts w:ascii="Gotham Book" w:hAnsi="Gotham Book"/>
          <w:sz w:val="22"/>
          <w:szCs w:val="22"/>
        </w:rPr>
        <w:t>You will be billed for the following if not in compliance:</w:t>
      </w:r>
    </w:p>
    <w:p w14:paraId="478C63D3" w14:textId="0D22C4FB" w:rsidR="00387A6E" w:rsidRPr="0008034D" w:rsidRDefault="00387A6E" w:rsidP="0008034D">
      <w:pPr>
        <w:numPr>
          <w:ilvl w:val="0"/>
          <w:numId w:val="6"/>
        </w:numPr>
        <w:rPr>
          <w:rFonts w:ascii="Gotham Book" w:hAnsi="Gotham Book"/>
          <w:sz w:val="22"/>
          <w:szCs w:val="22"/>
        </w:rPr>
      </w:pPr>
      <w:r w:rsidRPr="0008034D">
        <w:rPr>
          <w:rFonts w:ascii="Gotham Book" w:hAnsi="Gotham Book"/>
          <w:sz w:val="22"/>
          <w:szCs w:val="22"/>
        </w:rPr>
        <w:t>Cost of cleaning, if not completed (this includes the manpower to clean plus all cleaning supplies)</w:t>
      </w:r>
      <w:r w:rsidR="00992CFC">
        <w:rPr>
          <w:rFonts w:ascii="Gotham Book" w:hAnsi="Gotham Book"/>
          <w:sz w:val="22"/>
          <w:szCs w:val="22"/>
        </w:rPr>
        <w:t xml:space="preserve">:  </w:t>
      </w:r>
      <w:r w:rsidR="00992CFC" w:rsidRPr="00D13750">
        <w:rPr>
          <w:rFonts w:ascii="Gotham Book" w:hAnsi="Gotham Book"/>
          <w:b/>
          <w:bCs/>
          <w:sz w:val="22"/>
          <w:szCs w:val="22"/>
        </w:rPr>
        <w:t>$50 /hour</w:t>
      </w:r>
      <w:r w:rsidR="00D13750">
        <w:rPr>
          <w:rFonts w:ascii="Gotham Book" w:hAnsi="Gotham Book"/>
          <w:b/>
          <w:bCs/>
          <w:sz w:val="22"/>
          <w:szCs w:val="22"/>
        </w:rPr>
        <w:t xml:space="preserve"> -</w:t>
      </w:r>
      <w:r w:rsidR="00992CFC" w:rsidRPr="00D13750">
        <w:rPr>
          <w:rFonts w:ascii="Gotham Book" w:hAnsi="Gotham Book"/>
          <w:b/>
          <w:bCs/>
          <w:sz w:val="22"/>
          <w:szCs w:val="22"/>
        </w:rPr>
        <w:t xml:space="preserve"> minimum of one hour.</w:t>
      </w:r>
    </w:p>
    <w:p w14:paraId="6FDE74E2" w14:textId="57B6BE61" w:rsidR="00387A6E" w:rsidRPr="0008034D" w:rsidRDefault="00387A6E" w:rsidP="0008034D">
      <w:pPr>
        <w:pStyle w:val="ListParagraph"/>
        <w:numPr>
          <w:ilvl w:val="2"/>
          <w:numId w:val="8"/>
        </w:numPr>
        <w:rPr>
          <w:rFonts w:ascii="Gotham Book" w:hAnsi="Gotham Book"/>
          <w:sz w:val="22"/>
          <w:szCs w:val="22"/>
        </w:rPr>
      </w:pPr>
      <w:r w:rsidRPr="0008034D">
        <w:rPr>
          <w:rFonts w:ascii="Gotham Book" w:hAnsi="Gotham Book"/>
          <w:sz w:val="22"/>
          <w:szCs w:val="22"/>
        </w:rPr>
        <w:t>Spills/stains left on floor, tables and/or chairs</w:t>
      </w:r>
    </w:p>
    <w:p w14:paraId="4436FD22" w14:textId="18B27BAA" w:rsidR="00387A6E" w:rsidRPr="0008034D" w:rsidRDefault="00387A6E" w:rsidP="0008034D">
      <w:pPr>
        <w:pStyle w:val="ListParagraph"/>
        <w:numPr>
          <w:ilvl w:val="2"/>
          <w:numId w:val="8"/>
        </w:numPr>
        <w:rPr>
          <w:rFonts w:ascii="Gotham Book" w:hAnsi="Gotham Book"/>
          <w:sz w:val="22"/>
          <w:szCs w:val="22"/>
        </w:rPr>
      </w:pPr>
      <w:r w:rsidRPr="0008034D">
        <w:rPr>
          <w:rFonts w:ascii="Gotham Book" w:hAnsi="Gotham Book"/>
          <w:sz w:val="22"/>
          <w:szCs w:val="22"/>
        </w:rPr>
        <w:t>Excess crumbs/debris</w:t>
      </w:r>
    </w:p>
    <w:p w14:paraId="0C99E516" w14:textId="123ED5DE" w:rsidR="00387A6E" w:rsidRPr="0008034D" w:rsidRDefault="00387A6E" w:rsidP="0008034D">
      <w:pPr>
        <w:pStyle w:val="ListParagraph"/>
        <w:numPr>
          <w:ilvl w:val="2"/>
          <w:numId w:val="8"/>
        </w:numPr>
        <w:rPr>
          <w:rFonts w:ascii="Gotham Book" w:hAnsi="Gotham Book"/>
          <w:sz w:val="22"/>
          <w:szCs w:val="22"/>
        </w:rPr>
      </w:pPr>
      <w:r w:rsidRPr="0008034D">
        <w:rPr>
          <w:rFonts w:ascii="Gotham Book" w:hAnsi="Gotham Book"/>
          <w:sz w:val="22"/>
          <w:szCs w:val="22"/>
        </w:rPr>
        <w:t>Trash cans not emptied</w:t>
      </w:r>
    </w:p>
    <w:p w14:paraId="06F62768" w14:textId="4E209160" w:rsidR="00387A6E" w:rsidRPr="0008034D" w:rsidRDefault="00387A6E" w:rsidP="0008034D">
      <w:pPr>
        <w:pStyle w:val="ListParagraph"/>
        <w:numPr>
          <w:ilvl w:val="2"/>
          <w:numId w:val="8"/>
        </w:numPr>
        <w:rPr>
          <w:rFonts w:ascii="Gotham Book" w:hAnsi="Gotham Book"/>
          <w:sz w:val="22"/>
          <w:szCs w:val="22"/>
        </w:rPr>
      </w:pPr>
      <w:r w:rsidRPr="0008034D">
        <w:rPr>
          <w:rFonts w:ascii="Gotham Book" w:hAnsi="Gotham Book"/>
          <w:sz w:val="22"/>
          <w:szCs w:val="22"/>
        </w:rPr>
        <w:t>Tables &amp; Chairs not stacked</w:t>
      </w:r>
    </w:p>
    <w:p w14:paraId="2C526CEA" w14:textId="5275E6DE" w:rsidR="00387A6E" w:rsidRPr="0008034D" w:rsidRDefault="00387A6E" w:rsidP="0008034D">
      <w:pPr>
        <w:pStyle w:val="ListParagraph"/>
        <w:numPr>
          <w:ilvl w:val="2"/>
          <w:numId w:val="8"/>
        </w:numPr>
        <w:rPr>
          <w:rFonts w:ascii="Gotham Book" w:hAnsi="Gotham Book"/>
          <w:sz w:val="22"/>
          <w:szCs w:val="22"/>
        </w:rPr>
      </w:pPr>
      <w:r w:rsidRPr="0008034D">
        <w:rPr>
          <w:rFonts w:ascii="Gotham Book" w:hAnsi="Gotham Book"/>
          <w:sz w:val="22"/>
          <w:szCs w:val="22"/>
        </w:rPr>
        <w:t>Decorations still hanging (included inside and outside of hall)</w:t>
      </w:r>
    </w:p>
    <w:p w14:paraId="71292652" w14:textId="7649289B" w:rsidR="00387A6E" w:rsidRPr="0008034D" w:rsidRDefault="00387A6E" w:rsidP="0008034D">
      <w:pPr>
        <w:numPr>
          <w:ilvl w:val="0"/>
          <w:numId w:val="6"/>
        </w:numPr>
        <w:rPr>
          <w:rFonts w:ascii="Gotham Book" w:hAnsi="Gotham Book"/>
          <w:sz w:val="22"/>
          <w:szCs w:val="22"/>
        </w:rPr>
      </w:pPr>
      <w:r w:rsidRPr="0008034D">
        <w:rPr>
          <w:rFonts w:ascii="Gotham Book" w:hAnsi="Gotham Book"/>
          <w:sz w:val="22"/>
          <w:szCs w:val="22"/>
        </w:rPr>
        <w:t xml:space="preserve">Keys not returned by the </w:t>
      </w:r>
      <w:r w:rsidR="00992CFC">
        <w:rPr>
          <w:rFonts w:ascii="Gotham Book" w:hAnsi="Gotham Book"/>
          <w:sz w:val="22"/>
          <w:szCs w:val="22"/>
        </w:rPr>
        <w:t>next business day</w:t>
      </w:r>
      <w:r w:rsidR="00F97B10">
        <w:rPr>
          <w:rFonts w:ascii="Gotham Book" w:hAnsi="Gotham Book"/>
          <w:sz w:val="22"/>
          <w:szCs w:val="22"/>
        </w:rPr>
        <w:t xml:space="preserve"> 5:00 pm </w:t>
      </w:r>
      <w:r w:rsidRPr="0008034D">
        <w:rPr>
          <w:rFonts w:ascii="Gotham Book" w:hAnsi="Gotham Book"/>
          <w:sz w:val="22"/>
          <w:szCs w:val="22"/>
        </w:rPr>
        <w:t>after your event.</w:t>
      </w:r>
    </w:p>
    <w:p w14:paraId="52B00569" w14:textId="77777777" w:rsidR="00387A6E" w:rsidRPr="0008034D" w:rsidRDefault="00387A6E" w:rsidP="0008034D">
      <w:pPr>
        <w:numPr>
          <w:ilvl w:val="0"/>
          <w:numId w:val="6"/>
        </w:numPr>
        <w:rPr>
          <w:rFonts w:ascii="Gotham Book" w:hAnsi="Gotham Book"/>
          <w:sz w:val="22"/>
          <w:szCs w:val="22"/>
        </w:rPr>
      </w:pPr>
      <w:r w:rsidRPr="0008034D">
        <w:rPr>
          <w:rFonts w:ascii="Gotham Book" w:hAnsi="Gotham Book"/>
          <w:sz w:val="22"/>
          <w:szCs w:val="22"/>
        </w:rPr>
        <w:t>Any damage to the facility (reasonable wear and tear excepted)</w:t>
      </w:r>
    </w:p>
    <w:p w14:paraId="45CC5D18" w14:textId="14ED915B" w:rsidR="00387A6E" w:rsidRPr="0008034D" w:rsidRDefault="00387A6E" w:rsidP="0008034D">
      <w:pPr>
        <w:pStyle w:val="ListParagraph"/>
        <w:numPr>
          <w:ilvl w:val="2"/>
          <w:numId w:val="9"/>
        </w:numPr>
        <w:rPr>
          <w:rFonts w:ascii="Gotham Book" w:hAnsi="Gotham Book"/>
          <w:sz w:val="22"/>
          <w:szCs w:val="22"/>
        </w:rPr>
      </w:pPr>
      <w:r w:rsidRPr="0008034D">
        <w:rPr>
          <w:rFonts w:ascii="Gotham Book" w:hAnsi="Gotham Book"/>
          <w:sz w:val="22"/>
          <w:szCs w:val="22"/>
        </w:rPr>
        <w:t>Holes in walls</w:t>
      </w:r>
    </w:p>
    <w:p w14:paraId="4C1C344A" w14:textId="78EE11D8" w:rsidR="00387A6E" w:rsidRPr="0008034D" w:rsidRDefault="00387A6E" w:rsidP="0008034D">
      <w:pPr>
        <w:pStyle w:val="ListParagraph"/>
        <w:numPr>
          <w:ilvl w:val="2"/>
          <w:numId w:val="9"/>
        </w:numPr>
        <w:rPr>
          <w:rFonts w:ascii="Gotham Book" w:hAnsi="Gotham Book"/>
          <w:sz w:val="22"/>
          <w:szCs w:val="22"/>
        </w:rPr>
      </w:pPr>
      <w:r w:rsidRPr="0008034D">
        <w:rPr>
          <w:rFonts w:ascii="Gotham Book" w:hAnsi="Gotham Book"/>
          <w:sz w:val="22"/>
          <w:szCs w:val="22"/>
        </w:rPr>
        <w:t>Broken windows</w:t>
      </w:r>
      <w:r w:rsidRPr="0008034D">
        <w:rPr>
          <w:rFonts w:ascii="Gotham Book" w:hAnsi="Gotham Book"/>
          <w:sz w:val="22"/>
          <w:szCs w:val="22"/>
        </w:rPr>
        <w:tab/>
      </w:r>
    </w:p>
    <w:p w14:paraId="3B3CC55E" w14:textId="77777777" w:rsidR="0008034D" w:rsidRDefault="00387A6E" w:rsidP="0008034D">
      <w:pPr>
        <w:pStyle w:val="ListParagraph"/>
        <w:numPr>
          <w:ilvl w:val="2"/>
          <w:numId w:val="9"/>
        </w:numPr>
        <w:rPr>
          <w:rFonts w:ascii="Gotham Book" w:hAnsi="Gotham Book"/>
          <w:sz w:val="22"/>
          <w:szCs w:val="22"/>
        </w:rPr>
      </w:pPr>
      <w:r w:rsidRPr="0008034D">
        <w:rPr>
          <w:rFonts w:ascii="Gotham Book" w:hAnsi="Gotham Book"/>
          <w:sz w:val="22"/>
          <w:szCs w:val="22"/>
        </w:rPr>
        <w:t>Broken tables and/or chairs</w:t>
      </w:r>
    </w:p>
    <w:p w14:paraId="710EDB2A" w14:textId="5404123E" w:rsidR="00387A6E" w:rsidRPr="0008034D" w:rsidRDefault="00387A6E" w:rsidP="0008034D">
      <w:pPr>
        <w:pStyle w:val="ListParagraph"/>
        <w:numPr>
          <w:ilvl w:val="2"/>
          <w:numId w:val="9"/>
        </w:numPr>
        <w:rPr>
          <w:rFonts w:ascii="Gotham Book" w:hAnsi="Gotham Book"/>
          <w:sz w:val="22"/>
          <w:szCs w:val="22"/>
        </w:rPr>
      </w:pPr>
      <w:r w:rsidRPr="0008034D">
        <w:rPr>
          <w:rFonts w:ascii="Gotham Book" w:hAnsi="Gotham Book"/>
          <w:sz w:val="22"/>
          <w:szCs w:val="22"/>
        </w:rPr>
        <w:t>Damaged appliances</w:t>
      </w:r>
    </w:p>
    <w:p w14:paraId="61FAC3C1" w14:textId="2F7F971A" w:rsidR="00387A6E" w:rsidRDefault="00387A6E" w:rsidP="00387A6E">
      <w:pPr>
        <w:ind w:left="720"/>
        <w:rPr>
          <w:rFonts w:ascii="Gotham Book" w:hAnsi="Gotham Book"/>
          <w:sz w:val="22"/>
          <w:szCs w:val="22"/>
        </w:rPr>
      </w:pPr>
    </w:p>
    <w:p w14:paraId="4CD48322" w14:textId="77777777" w:rsidR="00D13750" w:rsidRPr="00470E38" w:rsidRDefault="00D13750" w:rsidP="00387A6E">
      <w:pPr>
        <w:ind w:left="720"/>
        <w:rPr>
          <w:rFonts w:ascii="Gotham Book" w:hAnsi="Gotham Book"/>
          <w:sz w:val="22"/>
          <w:szCs w:val="22"/>
        </w:rPr>
      </w:pPr>
    </w:p>
    <w:p w14:paraId="6C34B9B9" w14:textId="77777777" w:rsidR="00D4597C" w:rsidRPr="00470E38" w:rsidRDefault="00D4597C" w:rsidP="00D4597C">
      <w:pPr>
        <w:rPr>
          <w:rFonts w:ascii="Gotham Book" w:hAnsi="Gotham Book"/>
          <w:b/>
          <w:sz w:val="22"/>
          <w:szCs w:val="22"/>
        </w:rPr>
      </w:pPr>
      <w:r w:rsidRPr="00470E38">
        <w:rPr>
          <w:rFonts w:ascii="Gotham Book" w:hAnsi="Gotham Book"/>
          <w:b/>
          <w:sz w:val="22"/>
          <w:szCs w:val="22"/>
        </w:rPr>
        <w:lastRenderedPageBreak/>
        <w:t>Emergency Numbers</w:t>
      </w:r>
    </w:p>
    <w:p w14:paraId="3DC5DCA7" w14:textId="16C3A536" w:rsidR="009D2474" w:rsidRDefault="00D4597C" w:rsidP="00D4597C">
      <w:pPr>
        <w:rPr>
          <w:rFonts w:ascii="Gotham Book" w:hAnsi="Gotham Book"/>
          <w:sz w:val="22"/>
          <w:szCs w:val="22"/>
        </w:rPr>
      </w:pPr>
      <w:r w:rsidRPr="00470E38">
        <w:rPr>
          <w:rFonts w:ascii="Gotham Book" w:hAnsi="Gotham Book"/>
          <w:sz w:val="22"/>
          <w:szCs w:val="22"/>
        </w:rPr>
        <w:t>There is no land line at C</w:t>
      </w:r>
      <w:r w:rsidR="0008034D" w:rsidRPr="00470E38">
        <w:rPr>
          <w:rFonts w:ascii="Gotham Book" w:hAnsi="Gotham Book"/>
          <w:sz w:val="22"/>
          <w:szCs w:val="22"/>
        </w:rPr>
        <w:t>.I.</w:t>
      </w:r>
      <w:r w:rsidRPr="00470E38">
        <w:rPr>
          <w:rFonts w:ascii="Gotham Book" w:hAnsi="Gotham Book"/>
          <w:sz w:val="22"/>
          <w:szCs w:val="22"/>
        </w:rPr>
        <w:t xml:space="preserve"> </w:t>
      </w:r>
      <w:r w:rsidR="00470E38" w:rsidRPr="00470E38">
        <w:rPr>
          <w:rFonts w:ascii="Gotham Book" w:hAnsi="Gotham Book"/>
          <w:sz w:val="22"/>
          <w:szCs w:val="22"/>
        </w:rPr>
        <w:t>Beaver</w:t>
      </w:r>
      <w:r w:rsidR="00185970">
        <w:rPr>
          <w:rFonts w:ascii="Gotham Book" w:hAnsi="Gotham Book"/>
          <w:sz w:val="22"/>
          <w:szCs w:val="22"/>
        </w:rPr>
        <w:t xml:space="preserve"> and</w:t>
      </w:r>
      <w:r w:rsidRPr="00470E38">
        <w:rPr>
          <w:rFonts w:ascii="Gotham Book" w:hAnsi="Gotham Book"/>
          <w:sz w:val="22"/>
          <w:szCs w:val="22"/>
        </w:rPr>
        <w:t xml:space="preserve"> 911 cannot be traced from cell phones.  </w:t>
      </w:r>
      <w:r w:rsidR="009D2474" w:rsidRPr="00470E38">
        <w:rPr>
          <w:rFonts w:ascii="Gotham Book" w:hAnsi="Gotham Book"/>
          <w:sz w:val="22"/>
          <w:szCs w:val="22"/>
        </w:rPr>
        <w:br/>
        <w:t>C</w:t>
      </w:r>
      <w:r w:rsidR="00185970">
        <w:rPr>
          <w:rFonts w:ascii="Gotham Book" w:hAnsi="Gotham Book"/>
          <w:sz w:val="22"/>
          <w:szCs w:val="22"/>
        </w:rPr>
        <w:t>.</w:t>
      </w:r>
      <w:r w:rsidR="009D2474" w:rsidRPr="00470E38">
        <w:rPr>
          <w:rFonts w:ascii="Gotham Book" w:hAnsi="Gotham Book"/>
          <w:sz w:val="22"/>
          <w:szCs w:val="22"/>
        </w:rPr>
        <w:t>I</w:t>
      </w:r>
      <w:r w:rsidR="00185970">
        <w:rPr>
          <w:rFonts w:ascii="Gotham Book" w:hAnsi="Gotham Book"/>
          <w:sz w:val="22"/>
          <w:szCs w:val="22"/>
        </w:rPr>
        <w:t>.</w:t>
      </w:r>
      <w:r w:rsidR="009D2474" w:rsidRPr="00470E38">
        <w:rPr>
          <w:rFonts w:ascii="Gotham Book" w:hAnsi="Gotham Book"/>
          <w:sz w:val="22"/>
          <w:szCs w:val="22"/>
        </w:rPr>
        <w:t xml:space="preserve"> Beaver Hall Address: 3696 Highmont St</w:t>
      </w:r>
      <w:r w:rsidR="00992CFC">
        <w:rPr>
          <w:rFonts w:ascii="Gotham Book" w:hAnsi="Gotham Book"/>
          <w:sz w:val="22"/>
          <w:szCs w:val="22"/>
        </w:rPr>
        <w:t>reet</w:t>
      </w:r>
      <w:r w:rsidR="00832A36">
        <w:rPr>
          <w:rFonts w:ascii="Gotham Book" w:hAnsi="Gotham Book"/>
          <w:sz w:val="22"/>
          <w:szCs w:val="22"/>
        </w:rPr>
        <w:t>.</w:t>
      </w:r>
    </w:p>
    <w:p w14:paraId="52299E86" w14:textId="77777777" w:rsidR="00992CFC" w:rsidRPr="00470E38" w:rsidRDefault="00992CFC" w:rsidP="00D4597C">
      <w:pPr>
        <w:rPr>
          <w:rFonts w:ascii="Gotham Book" w:hAnsi="Gotham Book"/>
          <w:sz w:val="22"/>
          <w:szCs w:val="22"/>
        </w:rPr>
      </w:pPr>
    </w:p>
    <w:p w14:paraId="6AAEC29D" w14:textId="77777777" w:rsidR="00D4597C" w:rsidRPr="00470E38" w:rsidRDefault="00D4597C" w:rsidP="00D4597C">
      <w:pPr>
        <w:rPr>
          <w:rFonts w:ascii="Gotham Book" w:hAnsi="Gotham Book"/>
          <w:sz w:val="22"/>
          <w:szCs w:val="22"/>
        </w:rPr>
      </w:pPr>
      <w:r w:rsidRPr="00470E38">
        <w:rPr>
          <w:rFonts w:ascii="Gotham Book" w:hAnsi="Gotham Book"/>
          <w:sz w:val="22"/>
          <w:szCs w:val="22"/>
        </w:rPr>
        <w:t>If you need assistance, please call one of these numbers:</w:t>
      </w:r>
    </w:p>
    <w:p w14:paraId="4D6CF9F8" w14:textId="07482BF0" w:rsidR="00D4597C" w:rsidRPr="00470E38" w:rsidRDefault="00185970" w:rsidP="00D4597C">
      <w:pPr>
        <w:rPr>
          <w:rFonts w:ascii="Gotham Book" w:hAnsi="Gotham Book"/>
          <w:sz w:val="22"/>
          <w:szCs w:val="22"/>
        </w:rPr>
      </w:pPr>
      <w:r>
        <w:rPr>
          <w:rFonts w:ascii="Gotham Book" w:hAnsi="Gotham Book"/>
          <w:sz w:val="22"/>
          <w:szCs w:val="22"/>
        </w:rPr>
        <w:t xml:space="preserve">Beavercreek Township </w:t>
      </w:r>
      <w:r w:rsidR="00D4597C" w:rsidRPr="00470E38">
        <w:rPr>
          <w:rFonts w:ascii="Gotham Book" w:hAnsi="Gotham Book"/>
          <w:sz w:val="22"/>
          <w:szCs w:val="22"/>
        </w:rPr>
        <w:t xml:space="preserve">Fire Department: </w:t>
      </w:r>
      <w:r>
        <w:rPr>
          <w:rFonts w:ascii="Gotham Book" w:hAnsi="Gotham Book"/>
          <w:sz w:val="22"/>
          <w:szCs w:val="22"/>
        </w:rPr>
        <w:t xml:space="preserve">(937) </w:t>
      </w:r>
      <w:r w:rsidR="00D4597C" w:rsidRPr="00470E38">
        <w:rPr>
          <w:rFonts w:ascii="Gotham Book" w:hAnsi="Gotham Book"/>
          <w:sz w:val="22"/>
          <w:szCs w:val="22"/>
        </w:rPr>
        <w:t>426-1213</w:t>
      </w:r>
    </w:p>
    <w:p w14:paraId="68BE7F60" w14:textId="267D80E0" w:rsidR="00D4597C" w:rsidRPr="00470E38" w:rsidRDefault="00185970" w:rsidP="00D4597C">
      <w:pPr>
        <w:rPr>
          <w:rFonts w:ascii="Gotham Book" w:hAnsi="Gotham Book"/>
          <w:sz w:val="22"/>
          <w:szCs w:val="22"/>
        </w:rPr>
      </w:pPr>
      <w:r>
        <w:rPr>
          <w:rFonts w:ascii="Gotham Book" w:hAnsi="Gotham Book"/>
          <w:sz w:val="22"/>
          <w:szCs w:val="22"/>
        </w:rPr>
        <w:t xml:space="preserve">Beavercreek </w:t>
      </w:r>
      <w:r w:rsidR="00D4597C" w:rsidRPr="00470E38">
        <w:rPr>
          <w:rFonts w:ascii="Gotham Book" w:hAnsi="Gotham Book"/>
          <w:sz w:val="22"/>
          <w:szCs w:val="22"/>
        </w:rPr>
        <w:t>Police Dept</w:t>
      </w:r>
      <w:r>
        <w:rPr>
          <w:rFonts w:ascii="Gotham Book" w:hAnsi="Gotham Book"/>
          <w:sz w:val="22"/>
          <w:szCs w:val="22"/>
        </w:rPr>
        <w:t>.</w:t>
      </w:r>
      <w:r w:rsidR="00D4597C" w:rsidRPr="00470E38">
        <w:rPr>
          <w:rFonts w:ascii="Gotham Book" w:hAnsi="Gotham Book"/>
          <w:sz w:val="22"/>
          <w:szCs w:val="22"/>
        </w:rPr>
        <w:t xml:space="preserve"> (</w:t>
      </w:r>
      <w:r>
        <w:rPr>
          <w:rFonts w:ascii="Gotham Book" w:hAnsi="Gotham Book"/>
          <w:sz w:val="22"/>
          <w:szCs w:val="22"/>
        </w:rPr>
        <w:t>E</w:t>
      </w:r>
      <w:r w:rsidR="00D4597C" w:rsidRPr="00470E38">
        <w:rPr>
          <w:rFonts w:ascii="Gotham Book" w:hAnsi="Gotham Book"/>
          <w:sz w:val="22"/>
          <w:szCs w:val="22"/>
        </w:rPr>
        <w:t xml:space="preserve">mergency </w:t>
      </w:r>
      <w:r>
        <w:rPr>
          <w:rFonts w:ascii="Gotham Book" w:hAnsi="Gotham Book"/>
          <w:sz w:val="22"/>
          <w:szCs w:val="22"/>
        </w:rPr>
        <w:t>and N</w:t>
      </w:r>
      <w:r w:rsidR="00D4597C" w:rsidRPr="00470E38">
        <w:rPr>
          <w:rFonts w:ascii="Gotham Book" w:hAnsi="Gotham Book"/>
          <w:sz w:val="22"/>
          <w:szCs w:val="22"/>
        </w:rPr>
        <w:t>on-</w:t>
      </w:r>
      <w:r>
        <w:rPr>
          <w:rFonts w:ascii="Gotham Book" w:hAnsi="Gotham Book"/>
          <w:sz w:val="22"/>
          <w:szCs w:val="22"/>
        </w:rPr>
        <w:t>E</w:t>
      </w:r>
      <w:r w:rsidR="00D4597C" w:rsidRPr="00470E38">
        <w:rPr>
          <w:rFonts w:ascii="Gotham Book" w:hAnsi="Gotham Book"/>
          <w:sz w:val="22"/>
          <w:szCs w:val="22"/>
        </w:rPr>
        <w:t xml:space="preserve">mergency): </w:t>
      </w:r>
      <w:r>
        <w:rPr>
          <w:rFonts w:ascii="Gotham Book" w:hAnsi="Gotham Book"/>
          <w:sz w:val="22"/>
          <w:szCs w:val="22"/>
        </w:rPr>
        <w:t xml:space="preserve">(937) </w:t>
      </w:r>
      <w:r w:rsidR="00D4597C" w:rsidRPr="00470E38">
        <w:rPr>
          <w:rFonts w:ascii="Gotham Book" w:hAnsi="Gotham Book"/>
          <w:sz w:val="22"/>
          <w:szCs w:val="22"/>
        </w:rPr>
        <w:t>426-1225</w:t>
      </w:r>
    </w:p>
    <w:p w14:paraId="23A28620" w14:textId="77777777" w:rsidR="00164DE9" w:rsidRPr="00470E38" w:rsidRDefault="00164DE9" w:rsidP="00D4597C">
      <w:pPr>
        <w:rPr>
          <w:rFonts w:ascii="Gotham Book" w:hAnsi="Gotham Book"/>
          <w:sz w:val="22"/>
          <w:szCs w:val="22"/>
        </w:rPr>
      </w:pPr>
    </w:p>
    <w:p w14:paraId="2D0041C8" w14:textId="77777777" w:rsidR="00D4597C" w:rsidRPr="00470E38" w:rsidRDefault="00D4597C" w:rsidP="00D4597C">
      <w:pPr>
        <w:rPr>
          <w:rFonts w:ascii="Gotham Book" w:hAnsi="Gotham Book"/>
          <w:sz w:val="22"/>
          <w:szCs w:val="22"/>
        </w:rPr>
      </w:pPr>
      <w:r w:rsidRPr="00470E38">
        <w:rPr>
          <w:rFonts w:ascii="Gotham Book" w:hAnsi="Gotham Book"/>
          <w:sz w:val="22"/>
          <w:szCs w:val="22"/>
        </w:rPr>
        <w:t>Key Loan Agreement</w:t>
      </w:r>
    </w:p>
    <w:p w14:paraId="7DE86C6B" w14:textId="77777777" w:rsidR="00D4597C" w:rsidRPr="00470E38" w:rsidRDefault="00D4597C" w:rsidP="00D4597C">
      <w:pPr>
        <w:rPr>
          <w:rFonts w:ascii="Gotham Book" w:hAnsi="Gotham Book"/>
          <w:sz w:val="22"/>
          <w:szCs w:val="22"/>
        </w:rPr>
      </w:pPr>
      <w:r w:rsidRPr="00470E38">
        <w:rPr>
          <w:rFonts w:ascii="Gotham Book" w:hAnsi="Gotham Book"/>
          <w:sz w:val="22"/>
          <w:szCs w:val="22"/>
        </w:rPr>
        <w:t>Date Issued      _____</w:t>
      </w:r>
      <w:r w:rsidRPr="00470E38">
        <w:rPr>
          <w:rFonts w:ascii="Gotham Book" w:hAnsi="Gotham Book"/>
          <w:sz w:val="22"/>
          <w:szCs w:val="22"/>
        </w:rPr>
        <w:tab/>
        <w:t>By _____</w:t>
      </w:r>
    </w:p>
    <w:p w14:paraId="5894521C" w14:textId="77777777" w:rsidR="003D13C7" w:rsidRPr="00470E38" w:rsidRDefault="00D4597C" w:rsidP="003D13C7">
      <w:pPr>
        <w:rPr>
          <w:rFonts w:ascii="Gotham Book" w:hAnsi="Gotham Book"/>
          <w:sz w:val="22"/>
          <w:szCs w:val="22"/>
        </w:rPr>
      </w:pPr>
      <w:r w:rsidRPr="00470E38">
        <w:rPr>
          <w:rFonts w:ascii="Gotham Book" w:hAnsi="Gotham Book"/>
          <w:sz w:val="22"/>
          <w:szCs w:val="22"/>
        </w:rPr>
        <w:t>Date Returned _____</w:t>
      </w:r>
      <w:r w:rsidRPr="00470E38">
        <w:rPr>
          <w:rFonts w:ascii="Gotham Book" w:hAnsi="Gotham Book"/>
          <w:sz w:val="22"/>
          <w:szCs w:val="22"/>
        </w:rPr>
        <w:tab/>
        <w:t>By _____</w:t>
      </w:r>
    </w:p>
    <w:p w14:paraId="4D1EE525" w14:textId="07CBA6D4" w:rsidR="00D4597C" w:rsidRPr="00470E38" w:rsidRDefault="00D4597C" w:rsidP="003D13C7">
      <w:pPr>
        <w:rPr>
          <w:rFonts w:ascii="Gotham Book" w:hAnsi="Gotham Book"/>
          <w:sz w:val="22"/>
          <w:szCs w:val="22"/>
        </w:rPr>
      </w:pPr>
      <w:r w:rsidRPr="00470E38">
        <w:rPr>
          <w:rFonts w:ascii="Gotham Book" w:hAnsi="Gotham Book"/>
          <w:sz w:val="22"/>
          <w:szCs w:val="22"/>
        </w:rPr>
        <w:t></w:t>
      </w:r>
      <w:r w:rsidRPr="00470E38">
        <w:rPr>
          <w:rFonts w:ascii="Gotham Book" w:hAnsi="Gotham Book"/>
          <w:sz w:val="22"/>
          <w:szCs w:val="22"/>
        </w:rPr>
        <w:t></w:t>
      </w:r>
      <w:r w:rsidR="00470E38">
        <w:rPr>
          <w:rFonts w:ascii="Wingdings" w:hAnsi="Wingdings"/>
        </w:rPr>
        <w:t></w:t>
      </w:r>
      <w:r w:rsidR="00470E38">
        <w:rPr>
          <w:rFonts w:ascii="Wingdings" w:hAnsi="Wingdings"/>
        </w:rPr>
        <w:t></w:t>
      </w:r>
      <w:r w:rsidRPr="00470E38">
        <w:rPr>
          <w:rFonts w:ascii="Gotham Book" w:hAnsi="Gotham Book"/>
          <w:sz w:val="22"/>
          <w:szCs w:val="22"/>
        </w:rPr>
        <w:t>Front Door</w:t>
      </w:r>
    </w:p>
    <w:p w14:paraId="11AA0A9F" w14:textId="0EF7F43F" w:rsidR="00291240" w:rsidRPr="00470E38" w:rsidRDefault="00291240" w:rsidP="003D13C7">
      <w:pPr>
        <w:rPr>
          <w:rFonts w:ascii="Gotham Book" w:hAnsi="Gotham Book"/>
          <w:sz w:val="22"/>
          <w:szCs w:val="22"/>
        </w:rPr>
      </w:pPr>
      <w:r w:rsidRPr="00470E38">
        <w:rPr>
          <w:rFonts w:ascii="Gotham Book" w:hAnsi="Gotham Book"/>
          <w:sz w:val="22"/>
          <w:szCs w:val="22"/>
        </w:rPr>
        <w:t></w:t>
      </w:r>
      <w:r w:rsidRPr="00470E38">
        <w:rPr>
          <w:rFonts w:ascii="Gotham Book" w:hAnsi="Gotham Book"/>
          <w:sz w:val="22"/>
          <w:szCs w:val="22"/>
        </w:rPr>
        <w:t></w:t>
      </w:r>
      <w:r w:rsidR="00470E38">
        <w:rPr>
          <w:rFonts w:ascii="Wingdings" w:hAnsi="Wingdings"/>
        </w:rPr>
        <w:t></w:t>
      </w:r>
      <w:r w:rsidR="00470E38">
        <w:rPr>
          <w:rFonts w:ascii="Wingdings" w:hAnsi="Wingdings"/>
        </w:rPr>
        <w:t></w:t>
      </w:r>
      <w:r w:rsidRPr="00470E38">
        <w:rPr>
          <w:rFonts w:ascii="Gotham Book" w:hAnsi="Gotham Book"/>
          <w:sz w:val="22"/>
          <w:szCs w:val="22"/>
        </w:rPr>
        <w:t>Liquor Liability insurance, if applicable</w:t>
      </w:r>
    </w:p>
    <w:p w14:paraId="43662CAF" w14:textId="77777777" w:rsidR="00D4597C" w:rsidRPr="00470E38" w:rsidRDefault="00D4597C" w:rsidP="003D13C7">
      <w:pPr>
        <w:rPr>
          <w:rFonts w:ascii="Gotham Book" w:hAnsi="Gotham Book"/>
          <w:sz w:val="22"/>
          <w:szCs w:val="22"/>
        </w:rPr>
      </w:pPr>
    </w:p>
    <w:p w14:paraId="41CD14E2" w14:textId="77777777" w:rsidR="00D4597C" w:rsidRPr="00470E38" w:rsidRDefault="00D4597C" w:rsidP="003D13C7">
      <w:pPr>
        <w:rPr>
          <w:rFonts w:ascii="Gotham Book" w:hAnsi="Gotham Book"/>
          <w:sz w:val="22"/>
          <w:szCs w:val="22"/>
        </w:rPr>
      </w:pPr>
      <w:r w:rsidRPr="00470E38">
        <w:rPr>
          <w:rFonts w:ascii="Gotham Book" w:hAnsi="Gotham Book"/>
          <w:sz w:val="22"/>
          <w:szCs w:val="22"/>
        </w:rPr>
        <w:t>1.  I agree to use the key(s) for the intended purpose.  I will return the key(s) when finished, and I will not duplicate or loan out the key(s).</w:t>
      </w:r>
    </w:p>
    <w:p w14:paraId="73A6FDBC" w14:textId="77777777" w:rsidR="00D4597C" w:rsidRPr="00470E38" w:rsidRDefault="00D4597C" w:rsidP="003D13C7">
      <w:pPr>
        <w:rPr>
          <w:rFonts w:ascii="Gotham Book" w:hAnsi="Gotham Book"/>
          <w:sz w:val="22"/>
          <w:szCs w:val="22"/>
        </w:rPr>
      </w:pPr>
      <w:r w:rsidRPr="00470E38">
        <w:rPr>
          <w:rFonts w:ascii="Gotham Book" w:hAnsi="Gotham Book"/>
          <w:sz w:val="22"/>
          <w:szCs w:val="22"/>
        </w:rPr>
        <w:t>2.  I have read and agree to adhere to the above rules and regulations.  I accept responsibility for occurrences during my time at C.I. Beaver Hall.</w:t>
      </w:r>
    </w:p>
    <w:p w14:paraId="68611B1E" w14:textId="77777777" w:rsidR="00D4597C" w:rsidRPr="00470E38" w:rsidRDefault="00D4597C" w:rsidP="003D13C7">
      <w:pPr>
        <w:rPr>
          <w:rFonts w:ascii="Gotham Book" w:hAnsi="Gotham Book"/>
          <w:sz w:val="22"/>
          <w:szCs w:val="22"/>
        </w:rPr>
      </w:pPr>
    </w:p>
    <w:p w14:paraId="5014B3EA" w14:textId="6A29E63D" w:rsidR="00D4597C" w:rsidRPr="00470E38" w:rsidRDefault="00D4597C" w:rsidP="003D13C7">
      <w:pPr>
        <w:rPr>
          <w:rFonts w:ascii="Gotham Book" w:hAnsi="Gotham Book"/>
          <w:sz w:val="22"/>
          <w:szCs w:val="22"/>
        </w:rPr>
      </w:pPr>
      <w:r w:rsidRPr="00470E38">
        <w:rPr>
          <w:rFonts w:ascii="Gotham Book" w:hAnsi="Gotham Book"/>
          <w:sz w:val="22"/>
          <w:szCs w:val="22"/>
        </w:rPr>
        <w:t>Signed: ____________________________________</w:t>
      </w:r>
      <w:r w:rsidR="00470E38">
        <w:rPr>
          <w:rFonts w:ascii="Gotham Book" w:hAnsi="Gotham Book"/>
          <w:sz w:val="22"/>
          <w:szCs w:val="22"/>
        </w:rPr>
        <w:tab/>
      </w:r>
      <w:r w:rsidRPr="00470E38">
        <w:rPr>
          <w:rFonts w:ascii="Gotham Book" w:hAnsi="Gotham Book"/>
          <w:sz w:val="22"/>
          <w:szCs w:val="22"/>
        </w:rPr>
        <w:t>Date:    ________</w:t>
      </w:r>
      <w:r w:rsidR="00470E38">
        <w:rPr>
          <w:rFonts w:ascii="Gotham Book" w:hAnsi="Gotham Book"/>
          <w:sz w:val="22"/>
          <w:szCs w:val="22"/>
        </w:rPr>
        <w:t>______</w:t>
      </w:r>
    </w:p>
    <w:p w14:paraId="4546FA3D" w14:textId="77777777" w:rsidR="00D55B2E" w:rsidRPr="0008034D" w:rsidRDefault="00D55B2E" w:rsidP="003D13C7">
      <w:pPr>
        <w:rPr>
          <w:rFonts w:ascii="Gotham Book" w:hAnsi="Gotham Book"/>
        </w:rPr>
      </w:pPr>
    </w:p>
    <w:p w14:paraId="4EFAD505" w14:textId="198BBB68" w:rsidR="00D55B2E" w:rsidRPr="0008034D" w:rsidRDefault="009D2474" w:rsidP="003D13C7">
      <w:pPr>
        <w:rPr>
          <w:rFonts w:ascii="Gotham Book" w:hAnsi="Gotham Book"/>
          <w:sz w:val="20"/>
          <w:szCs w:val="20"/>
        </w:rPr>
      </w:pPr>
      <w:r w:rsidRPr="0008034D">
        <w:rPr>
          <w:rFonts w:ascii="Gotham Book" w:hAnsi="Gotham Book"/>
          <w:b/>
          <w:sz w:val="20"/>
          <w:szCs w:val="20"/>
        </w:rPr>
        <w:t>Waiver of Liability</w:t>
      </w:r>
      <w:r w:rsidRPr="0008034D">
        <w:rPr>
          <w:rFonts w:ascii="Gotham Book" w:hAnsi="Gotham Book"/>
          <w:sz w:val="20"/>
          <w:szCs w:val="20"/>
        </w:rPr>
        <w:t>:  In consideration of you accepting my reservation for a City of Beavercreek Parks, Recreation and Culture activity, I hereby, for myself, my child, my heirs, executors and administrators, waive and release any and all rights and claims for damages I or my child may have or may acquire in the future against the City of Beavercreek, Beavercreek Township and its representatives, successors and assigns for any and all injuries suffered by myself or my child in connection with the said reservation(s).  I do hereby grant and give these groups the right to use my or my child's photograph or image with or without my child's name, both singly and in conjunction with other persons or objects and presentations, advertising, publicity, and promotion relating thereto.  I warrant that I have the right to authorize the foregoing uses and do hereby agree to hold the City of Beavercreek, Beavercreek Township and its representatives, successors and assign harmless of and from any and all liability of whatever nature which may arise out of or result from such reservation(s).  For the consideration stated above, I further agree that in the event that my child repudiates or attempts to repudiate such release, I will personally indemnify and save harmless the City of Beavercreek Parks, Recreation and Culture D</w:t>
      </w:r>
      <w:r w:rsidR="0065355C">
        <w:rPr>
          <w:rFonts w:ascii="Gotham Book" w:hAnsi="Gotham Book"/>
          <w:sz w:val="20"/>
          <w:szCs w:val="20"/>
        </w:rPr>
        <w:t>ivision</w:t>
      </w:r>
      <w:r w:rsidRPr="0008034D">
        <w:rPr>
          <w:rFonts w:ascii="Gotham Book" w:hAnsi="Gotham Book"/>
          <w:sz w:val="20"/>
          <w:szCs w:val="20"/>
        </w:rPr>
        <w:t>, its successors and assigns, for any and all loss and damage occasioned thereby</w:t>
      </w:r>
    </w:p>
    <w:p w14:paraId="07CAF903" w14:textId="77777777" w:rsidR="009D2474" w:rsidRPr="0008034D" w:rsidRDefault="009D2474" w:rsidP="003D13C7">
      <w:pPr>
        <w:rPr>
          <w:rFonts w:ascii="Gotham Book" w:hAnsi="Gotham Book"/>
        </w:rPr>
      </w:pPr>
    </w:p>
    <w:p w14:paraId="10BF938D" w14:textId="77777777" w:rsidR="00D4597C" w:rsidRPr="0008034D" w:rsidRDefault="00D4597C" w:rsidP="003D13C7">
      <w:pPr>
        <w:rPr>
          <w:rFonts w:ascii="Gotham Book" w:hAnsi="Gotham Book"/>
          <w:sz w:val="20"/>
          <w:szCs w:val="20"/>
        </w:rPr>
      </w:pPr>
      <w:r w:rsidRPr="0008034D">
        <w:rPr>
          <w:rFonts w:ascii="Gotham Book" w:hAnsi="Gotham Book"/>
          <w:b/>
          <w:sz w:val="20"/>
          <w:szCs w:val="20"/>
        </w:rPr>
        <w:t>Terms &amp; Conditions</w:t>
      </w:r>
      <w:r w:rsidRPr="0008034D">
        <w:rPr>
          <w:rFonts w:ascii="Gotham Book" w:hAnsi="Gotham Book"/>
          <w:sz w:val="20"/>
          <w:szCs w:val="20"/>
        </w:rPr>
        <w:t>:  This agreement constitutes a contractual binding both parties to certain obligations.</w:t>
      </w:r>
    </w:p>
    <w:p w14:paraId="7941CE13" w14:textId="77777777" w:rsidR="00470E38" w:rsidRDefault="00291240" w:rsidP="00470E38">
      <w:pPr>
        <w:pStyle w:val="ListParagraph"/>
        <w:numPr>
          <w:ilvl w:val="0"/>
          <w:numId w:val="10"/>
        </w:numPr>
        <w:rPr>
          <w:rFonts w:ascii="Gotham Book" w:hAnsi="Gotham Book"/>
          <w:sz w:val="20"/>
          <w:szCs w:val="20"/>
        </w:rPr>
      </w:pPr>
      <w:r w:rsidRPr="00470E38">
        <w:rPr>
          <w:rFonts w:ascii="Gotham Book" w:hAnsi="Gotham Book"/>
          <w:sz w:val="20"/>
          <w:szCs w:val="20"/>
        </w:rPr>
        <w:t>The</w:t>
      </w:r>
      <w:r w:rsidR="00D4597C" w:rsidRPr="00470E38">
        <w:rPr>
          <w:rFonts w:ascii="Gotham Book" w:hAnsi="Gotham Book"/>
          <w:sz w:val="20"/>
          <w:szCs w:val="20"/>
        </w:rPr>
        <w:t xml:space="preserve"> applicant</w:t>
      </w:r>
      <w:r w:rsidRPr="00470E38">
        <w:rPr>
          <w:rFonts w:ascii="Gotham Book" w:hAnsi="Gotham Book"/>
          <w:sz w:val="20"/>
          <w:szCs w:val="20"/>
        </w:rPr>
        <w:t xml:space="preserve"> agrees to observe and obey all Parks Rules and Regulations.  It shall be the responsibility of the applicant to pay the required fee at the time of reservation.  </w:t>
      </w:r>
    </w:p>
    <w:p w14:paraId="40E07C6C" w14:textId="12203945" w:rsidR="003D13C7" w:rsidRPr="00470E38" w:rsidRDefault="00291240" w:rsidP="00470E38">
      <w:pPr>
        <w:pStyle w:val="ListParagraph"/>
        <w:numPr>
          <w:ilvl w:val="0"/>
          <w:numId w:val="10"/>
        </w:numPr>
        <w:rPr>
          <w:rFonts w:ascii="Gotham Book" w:hAnsi="Gotham Book"/>
          <w:sz w:val="20"/>
          <w:szCs w:val="20"/>
        </w:rPr>
      </w:pPr>
      <w:r w:rsidRPr="00470E38">
        <w:rPr>
          <w:rFonts w:ascii="Gotham Book" w:hAnsi="Gotham Book"/>
          <w:sz w:val="20"/>
          <w:szCs w:val="20"/>
        </w:rPr>
        <w:t>The City of Beavercreek agrees to maintain the facility, to assure that the facility is prepared properly for the agreed upon event, and to provide adequate sanitation facilities, subject to available equipment, resources, weather conditions and time of year.</w:t>
      </w:r>
    </w:p>
    <w:p w14:paraId="7F1207BC" w14:textId="77777777" w:rsidR="00291240" w:rsidRPr="0008034D" w:rsidRDefault="00291240" w:rsidP="0082172A">
      <w:pPr>
        <w:ind w:left="1080" w:hanging="720"/>
        <w:rPr>
          <w:rFonts w:ascii="Gotham Book" w:hAnsi="Gotham Book"/>
        </w:rPr>
      </w:pPr>
    </w:p>
    <w:p w14:paraId="71BFA297" w14:textId="77777777" w:rsidR="00291240" w:rsidRPr="00470E38" w:rsidRDefault="00291240" w:rsidP="00291240">
      <w:pPr>
        <w:rPr>
          <w:rFonts w:ascii="Gotham Book" w:hAnsi="Gotham Book"/>
          <w:b/>
          <w:sz w:val="22"/>
          <w:szCs w:val="22"/>
        </w:rPr>
      </w:pPr>
      <w:r w:rsidRPr="00470E38">
        <w:rPr>
          <w:rFonts w:ascii="Gotham Book" w:hAnsi="Gotham Book"/>
          <w:b/>
          <w:sz w:val="22"/>
          <w:szCs w:val="22"/>
        </w:rPr>
        <w:t>Alcohol Permit</w:t>
      </w:r>
    </w:p>
    <w:p w14:paraId="5FCD7F41" w14:textId="5EA6FDE6" w:rsidR="00291240" w:rsidRPr="00470E38" w:rsidRDefault="00291240" w:rsidP="00291240">
      <w:pPr>
        <w:rPr>
          <w:rFonts w:ascii="Gotham Book" w:hAnsi="Gotham Book"/>
          <w:sz w:val="22"/>
          <w:szCs w:val="22"/>
        </w:rPr>
      </w:pPr>
      <w:r w:rsidRPr="00470E38">
        <w:rPr>
          <w:rFonts w:ascii="Gotham Book" w:hAnsi="Gotham Book"/>
          <w:sz w:val="22"/>
          <w:szCs w:val="22"/>
        </w:rPr>
        <w:t xml:space="preserve">Permission has been granted to consume alcoholic beverages for the private party on the </w:t>
      </w:r>
      <w:r w:rsidR="0008034D" w:rsidRPr="00470E38">
        <w:rPr>
          <w:rFonts w:ascii="Gotham Book" w:hAnsi="Gotham Book"/>
          <w:sz w:val="22"/>
          <w:szCs w:val="22"/>
        </w:rPr>
        <w:t>above-mentioned</w:t>
      </w:r>
      <w:r w:rsidRPr="00470E38">
        <w:rPr>
          <w:rFonts w:ascii="Gotham Book" w:hAnsi="Gotham Book"/>
          <w:sz w:val="22"/>
          <w:szCs w:val="22"/>
        </w:rPr>
        <w:t xml:space="preserve"> date and times if signed by the Director of Parks.</w:t>
      </w:r>
    </w:p>
    <w:p w14:paraId="6997B8F4" w14:textId="77777777" w:rsidR="00291240" w:rsidRPr="00470E38" w:rsidRDefault="00291240" w:rsidP="00291240">
      <w:pPr>
        <w:rPr>
          <w:rFonts w:ascii="Gotham Book" w:hAnsi="Gotham Book"/>
          <w:sz w:val="22"/>
          <w:szCs w:val="22"/>
        </w:rPr>
      </w:pPr>
    </w:p>
    <w:p w14:paraId="7C9F4865" w14:textId="77777777" w:rsidR="00291240" w:rsidRPr="00470E38" w:rsidRDefault="00291240" w:rsidP="00291240">
      <w:pPr>
        <w:rPr>
          <w:rFonts w:ascii="Gotham Book" w:hAnsi="Gotham Book"/>
          <w:sz w:val="22"/>
          <w:szCs w:val="22"/>
        </w:rPr>
      </w:pPr>
      <w:r w:rsidRPr="00470E38">
        <w:rPr>
          <w:rFonts w:ascii="Gotham Book" w:hAnsi="Gotham Book"/>
          <w:sz w:val="22"/>
          <w:szCs w:val="22"/>
        </w:rPr>
        <w:t>_____________________________________________________________</w:t>
      </w:r>
    </w:p>
    <w:p w14:paraId="05A95025" w14:textId="01A952ED" w:rsidR="00291240" w:rsidRPr="00470E38" w:rsidRDefault="00291240" w:rsidP="00291240">
      <w:pPr>
        <w:rPr>
          <w:rFonts w:ascii="Gotham Book" w:hAnsi="Gotham Book"/>
          <w:sz w:val="22"/>
          <w:szCs w:val="22"/>
        </w:rPr>
      </w:pPr>
      <w:r w:rsidRPr="00470E38">
        <w:rPr>
          <w:rFonts w:ascii="Gotham Book" w:hAnsi="Gotham Book"/>
          <w:sz w:val="22"/>
          <w:szCs w:val="22"/>
        </w:rPr>
        <w:t xml:space="preserve">Parks </w:t>
      </w:r>
      <w:r w:rsidR="0065355C">
        <w:rPr>
          <w:rFonts w:ascii="Gotham Book" w:hAnsi="Gotham Book"/>
          <w:sz w:val="22"/>
          <w:szCs w:val="22"/>
        </w:rPr>
        <w:t>Director</w:t>
      </w:r>
      <w:r w:rsidRPr="00470E38">
        <w:rPr>
          <w:rFonts w:ascii="Gotham Book" w:hAnsi="Gotham Book"/>
          <w:sz w:val="22"/>
          <w:szCs w:val="22"/>
        </w:rPr>
        <w:tab/>
      </w:r>
      <w:r w:rsidRPr="00470E38">
        <w:rPr>
          <w:rFonts w:ascii="Gotham Book" w:hAnsi="Gotham Book"/>
          <w:sz w:val="22"/>
          <w:szCs w:val="22"/>
        </w:rPr>
        <w:tab/>
      </w:r>
      <w:r w:rsidRPr="00470E38">
        <w:rPr>
          <w:rFonts w:ascii="Gotham Book" w:hAnsi="Gotham Book"/>
          <w:sz w:val="22"/>
          <w:szCs w:val="22"/>
        </w:rPr>
        <w:tab/>
      </w:r>
      <w:r w:rsidRPr="00470E38">
        <w:rPr>
          <w:rFonts w:ascii="Gotham Book" w:hAnsi="Gotham Book"/>
          <w:sz w:val="22"/>
          <w:szCs w:val="22"/>
        </w:rPr>
        <w:tab/>
      </w:r>
      <w:r w:rsidRPr="00470E38">
        <w:rPr>
          <w:rFonts w:ascii="Gotham Book" w:hAnsi="Gotham Book"/>
          <w:sz w:val="22"/>
          <w:szCs w:val="22"/>
        </w:rPr>
        <w:tab/>
        <w:t>Date</w:t>
      </w:r>
    </w:p>
    <w:p w14:paraId="4B743BE3" w14:textId="0DF4AB76" w:rsidR="00291240" w:rsidRPr="00470E38" w:rsidRDefault="00291240" w:rsidP="00291240">
      <w:pPr>
        <w:rPr>
          <w:rFonts w:ascii="Gotham Book" w:hAnsi="Gotham Book"/>
          <w:sz w:val="22"/>
          <w:szCs w:val="22"/>
        </w:rPr>
      </w:pPr>
      <w:r w:rsidRPr="00470E38">
        <w:rPr>
          <w:rFonts w:ascii="Gotham Book" w:hAnsi="Gotham Book"/>
          <w:sz w:val="22"/>
          <w:szCs w:val="22"/>
        </w:rPr>
        <w:t xml:space="preserve">Beavercreek Code of Ordinances 95.18 </w:t>
      </w:r>
      <w:r w:rsidR="00DE58E5">
        <w:rPr>
          <w:rFonts w:ascii="Gotham Book" w:hAnsi="Gotham Book"/>
          <w:sz w:val="22"/>
          <w:szCs w:val="22"/>
        </w:rPr>
        <w:t>(O)</w:t>
      </w:r>
    </w:p>
    <w:p w14:paraId="6D07B91E" w14:textId="77777777" w:rsidR="00470E38" w:rsidRDefault="00470E38" w:rsidP="00F40097">
      <w:pPr>
        <w:ind w:left="1080" w:hanging="1080"/>
        <w:jc w:val="right"/>
        <w:rPr>
          <w:rFonts w:ascii="Gotham Book" w:hAnsi="Gotham Book"/>
          <w:sz w:val="22"/>
          <w:szCs w:val="22"/>
        </w:rPr>
      </w:pPr>
    </w:p>
    <w:p w14:paraId="452A3FE4" w14:textId="3D366AD0" w:rsidR="00891ABC" w:rsidRPr="00470E38" w:rsidRDefault="009D2474" w:rsidP="00F40097">
      <w:pPr>
        <w:ind w:left="1080" w:hanging="1080"/>
        <w:jc w:val="right"/>
        <w:rPr>
          <w:rFonts w:ascii="Gotham Book" w:hAnsi="Gotham Book"/>
          <w:sz w:val="22"/>
          <w:szCs w:val="22"/>
        </w:rPr>
      </w:pPr>
      <w:r w:rsidRPr="00470E38">
        <w:rPr>
          <w:rFonts w:ascii="Gotham Book" w:hAnsi="Gotham Book"/>
          <w:sz w:val="22"/>
          <w:szCs w:val="22"/>
        </w:rPr>
        <w:t xml:space="preserve">Revised: </w:t>
      </w:r>
      <w:r w:rsidR="00C41438">
        <w:rPr>
          <w:rFonts w:ascii="Gotham Book" w:hAnsi="Gotham Book"/>
          <w:sz w:val="22"/>
          <w:szCs w:val="22"/>
        </w:rPr>
        <w:t>1/2024</w:t>
      </w:r>
    </w:p>
    <w:sectPr w:rsidR="00891ABC" w:rsidRPr="00470E38" w:rsidSect="00C808B0">
      <w:pgSz w:w="12240" w:h="15840"/>
      <w:pgMar w:top="81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0AF" w:usb1="50000048" w:usb2="00000000" w:usb3="00000000" w:csb0="00000111"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2C3"/>
    <w:multiLevelType w:val="hybridMultilevel"/>
    <w:tmpl w:val="10804AA4"/>
    <w:lvl w:ilvl="0" w:tplc="C9BCDBB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D35B3A"/>
    <w:multiLevelType w:val="hybridMultilevel"/>
    <w:tmpl w:val="FD48504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A350A44"/>
    <w:multiLevelType w:val="hybridMultilevel"/>
    <w:tmpl w:val="EC647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FC531C"/>
    <w:multiLevelType w:val="hybridMultilevel"/>
    <w:tmpl w:val="43D81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8F73FF"/>
    <w:multiLevelType w:val="hybridMultilevel"/>
    <w:tmpl w:val="F9AA968A"/>
    <w:lvl w:ilvl="0" w:tplc="04090003">
      <w:start w:val="1"/>
      <w:numFmt w:val="bullet"/>
      <w:lvlText w:val="o"/>
      <w:lvlJc w:val="left"/>
      <w:pPr>
        <w:ind w:left="720" w:hanging="360"/>
      </w:pPr>
      <w:rPr>
        <w:rFonts w:ascii="Courier New" w:hAnsi="Courier New" w:cs="Courier New" w:hint="default"/>
      </w:rPr>
    </w:lvl>
    <w:lvl w:ilvl="1" w:tplc="98A44920">
      <w:numFmt w:val="bullet"/>
      <w:lvlText w:val="-"/>
      <w:lvlJc w:val="left"/>
      <w:pPr>
        <w:ind w:left="1440" w:hanging="360"/>
      </w:pPr>
      <w:rPr>
        <w:rFonts w:ascii="Gotham Book" w:eastAsia="Times New Roman" w:hAnsi="Gotham Boo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A4192"/>
    <w:multiLevelType w:val="hybridMultilevel"/>
    <w:tmpl w:val="100CF49C"/>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6" w15:restartNumberingAfterBreak="0">
    <w:nsid w:val="67B55697"/>
    <w:multiLevelType w:val="hybridMultilevel"/>
    <w:tmpl w:val="48C2918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C0D0CF1"/>
    <w:multiLevelType w:val="hybridMultilevel"/>
    <w:tmpl w:val="0928B590"/>
    <w:lvl w:ilvl="0" w:tplc="0409000F">
      <w:start w:val="1"/>
      <w:numFmt w:val="decimal"/>
      <w:lvlText w:val="%1."/>
      <w:lvlJc w:val="left"/>
      <w:pPr>
        <w:tabs>
          <w:tab w:val="num" w:pos="720"/>
        </w:tabs>
        <w:ind w:left="720" w:hanging="360"/>
      </w:pPr>
      <w:rPr>
        <w:rFonts w:hint="default"/>
      </w:rPr>
    </w:lvl>
    <w:lvl w:ilvl="1" w:tplc="E9608B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100F86"/>
    <w:multiLevelType w:val="hybridMultilevel"/>
    <w:tmpl w:val="491400FA"/>
    <w:lvl w:ilvl="0" w:tplc="04090001">
      <w:start w:val="1"/>
      <w:numFmt w:val="bullet"/>
      <w:lvlText w:val=""/>
      <w:lvlJc w:val="left"/>
      <w:pPr>
        <w:tabs>
          <w:tab w:val="num" w:pos="720"/>
        </w:tabs>
        <w:ind w:left="720" w:hanging="360"/>
      </w:pPr>
      <w:rPr>
        <w:rFonts w:ascii="Symbol" w:hAnsi="Symbol" w:hint="default"/>
      </w:rPr>
    </w:lvl>
    <w:lvl w:ilvl="1" w:tplc="D3BA22BE">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83B4F"/>
    <w:multiLevelType w:val="hybridMultilevel"/>
    <w:tmpl w:val="5CDE1D3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5"/>
  </w:num>
  <w:num w:numId="6">
    <w:abstractNumId w:val="2"/>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D6"/>
    <w:rsid w:val="000001AA"/>
    <w:rsid w:val="00000217"/>
    <w:rsid w:val="00001925"/>
    <w:rsid w:val="000021F8"/>
    <w:rsid w:val="000031A6"/>
    <w:rsid w:val="0000340A"/>
    <w:rsid w:val="000133E5"/>
    <w:rsid w:val="00013B8D"/>
    <w:rsid w:val="00013C64"/>
    <w:rsid w:val="00015144"/>
    <w:rsid w:val="00016198"/>
    <w:rsid w:val="00017E52"/>
    <w:rsid w:val="00021034"/>
    <w:rsid w:val="00021532"/>
    <w:rsid w:val="000225C2"/>
    <w:rsid w:val="0002285B"/>
    <w:rsid w:val="000236CA"/>
    <w:rsid w:val="00024C85"/>
    <w:rsid w:val="00026132"/>
    <w:rsid w:val="000277B1"/>
    <w:rsid w:val="00027D9A"/>
    <w:rsid w:val="00031BD9"/>
    <w:rsid w:val="00033568"/>
    <w:rsid w:val="00035EF2"/>
    <w:rsid w:val="00037780"/>
    <w:rsid w:val="00042E44"/>
    <w:rsid w:val="000430E6"/>
    <w:rsid w:val="0004557E"/>
    <w:rsid w:val="000468BA"/>
    <w:rsid w:val="0005322F"/>
    <w:rsid w:val="000559FF"/>
    <w:rsid w:val="00056690"/>
    <w:rsid w:val="00063FA0"/>
    <w:rsid w:val="00067B40"/>
    <w:rsid w:val="00070502"/>
    <w:rsid w:val="00070565"/>
    <w:rsid w:val="000728BB"/>
    <w:rsid w:val="00074721"/>
    <w:rsid w:val="00074F24"/>
    <w:rsid w:val="00076A73"/>
    <w:rsid w:val="0008034D"/>
    <w:rsid w:val="00084074"/>
    <w:rsid w:val="00084E76"/>
    <w:rsid w:val="00084EE2"/>
    <w:rsid w:val="000850E1"/>
    <w:rsid w:val="00085E1A"/>
    <w:rsid w:val="00085E6C"/>
    <w:rsid w:val="000904E7"/>
    <w:rsid w:val="000A484A"/>
    <w:rsid w:val="000A740C"/>
    <w:rsid w:val="000B20B2"/>
    <w:rsid w:val="000B2533"/>
    <w:rsid w:val="000B3FFF"/>
    <w:rsid w:val="000B71DE"/>
    <w:rsid w:val="000C76B9"/>
    <w:rsid w:val="000D0011"/>
    <w:rsid w:val="000E4B0B"/>
    <w:rsid w:val="000E4E44"/>
    <w:rsid w:val="000F1091"/>
    <w:rsid w:val="000F1BD2"/>
    <w:rsid w:val="000F3FCF"/>
    <w:rsid w:val="001052BA"/>
    <w:rsid w:val="00110ADC"/>
    <w:rsid w:val="001137C4"/>
    <w:rsid w:val="00115F54"/>
    <w:rsid w:val="00116BD4"/>
    <w:rsid w:val="00123E25"/>
    <w:rsid w:val="0012413F"/>
    <w:rsid w:val="00135A2A"/>
    <w:rsid w:val="00136923"/>
    <w:rsid w:val="00137A43"/>
    <w:rsid w:val="00142D24"/>
    <w:rsid w:val="00150363"/>
    <w:rsid w:val="00150511"/>
    <w:rsid w:val="001505A6"/>
    <w:rsid w:val="00152D00"/>
    <w:rsid w:val="0015300C"/>
    <w:rsid w:val="001538F3"/>
    <w:rsid w:val="0015493F"/>
    <w:rsid w:val="00160E09"/>
    <w:rsid w:val="001614AC"/>
    <w:rsid w:val="001632AD"/>
    <w:rsid w:val="00164DE9"/>
    <w:rsid w:val="001670D3"/>
    <w:rsid w:val="00167144"/>
    <w:rsid w:val="00175B03"/>
    <w:rsid w:val="00176C22"/>
    <w:rsid w:val="001779D6"/>
    <w:rsid w:val="00180BA2"/>
    <w:rsid w:val="001832F1"/>
    <w:rsid w:val="00184A46"/>
    <w:rsid w:val="001852B0"/>
    <w:rsid w:val="00185970"/>
    <w:rsid w:val="00185B1D"/>
    <w:rsid w:val="00193263"/>
    <w:rsid w:val="00195030"/>
    <w:rsid w:val="001A022B"/>
    <w:rsid w:val="001A0CC2"/>
    <w:rsid w:val="001A4A55"/>
    <w:rsid w:val="001B262F"/>
    <w:rsid w:val="001B4719"/>
    <w:rsid w:val="001B5982"/>
    <w:rsid w:val="001B79CA"/>
    <w:rsid w:val="001C2F94"/>
    <w:rsid w:val="001C490F"/>
    <w:rsid w:val="001C5CD7"/>
    <w:rsid w:val="001D4DFE"/>
    <w:rsid w:val="001D5348"/>
    <w:rsid w:val="001D6B9E"/>
    <w:rsid w:val="001D76AA"/>
    <w:rsid w:val="001D7C5B"/>
    <w:rsid w:val="001E2018"/>
    <w:rsid w:val="001E2187"/>
    <w:rsid w:val="001E2503"/>
    <w:rsid w:val="001E3085"/>
    <w:rsid w:val="001E3E63"/>
    <w:rsid w:val="001E3E7B"/>
    <w:rsid w:val="001E40F6"/>
    <w:rsid w:val="001E4C67"/>
    <w:rsid w:val="001F57A3"/>
    <w:rsid w:val="001F608A"/>
    <w:rsid w:val="001F74B3"/>
    <w:rsid w:val="00200C6A"/>
    <w:rsid w:val="00203938"/>
    <w:rsid w:val="002057D2"/>
    <w:rsid w:val="00205BA9"/>
    <w:rsid w:val="0020686E"/>
    <w:rsid w:val="0020788D"/>
    <w:rsid w:val="00212623"/>
    <w:rsid w:val="00216AD9"/>
    <w:rsid w:val="00220AB5"/>
    <w:rsid w:val="00221FFB"/>
    <w:rsid w:val="00223455"/>
    <w:rsid w:val="002240AB"/>
    <w:rsid w:val="00224CF6"/>
    <w:rsid w:val="002303ED"/>
    <w:rsid w:val="002305EE"/>
    <w:rsid w:val="00235ADA"/>
    <w:rsid w:val="00237136"/>
    <w:rsid w:val="0024499A"/>
    <w:rsid w:val="002476E2"/>
    <w:rsid w:val="00247DAF"/>
    <w:rsid w:val="00250D4D"/>
    <w:rsid w:val="00251D68"/>
    <w:rsid w:val="0025223F"/>
    <w:rsid w:val="002532C4"/>
    <w:rsid w:val="00253F68"/>
    <w:rsid w:val="00254BFB"/>
    <w:rsid w:val="002561DC"/>
    <w:rsid w:val="002607B3"/>
    <w:rsid w:val="002610B7"/>
    <w:rsid w:val="002614E2"/>
    <w:rsid w:val="00261F9F"/>
    <w:rsid w:val="002627F3"/>
    <w:rsid w:val="002634D8"/>
    <w:rsid w:val="00263D9B"/>
    <w:rsid w:val="00264D93"/>
    <w:rsid w:val="002708C8"/>
    <w:rsid w:val="002713D9"/>
    <w:rsid w:val="00287256"/>
    <w:rsid w:val="00287484"/>
    <w:rsid w:val="0029066D"/>
    <w:rsid w:val="00291240"/>
    <w:rsid w:val="00292478"/>
    <w:rsid w:val="002971F6"/>
    <w:rsid w:val="002A4325"/>
    <w:rsid w:val="002A53E4"/>
    <w:rsid w:val="002A5903"/>
    <w:rsid w:val="002A6725"/>
    <w:rsid w:val="002B101A"/>
    <w:rsid w:val="002B106F"/>
    <w:rsid w:val="002B1EE7"/>
    <w:rsid w:val="002B1FAE"/>
    <w:rsid w:val="002B3332"/>
    <w:rsid w:val="002B6E15"/>
    <w:rsid w:val="002C1E72"/>
    <w:rsid w:val="002C3FE2"/>
    <w:rsid w:val="002C4279"/>
    <w:rsid w:val="002C59B8"/>
    <w:rsid w:val="002C799C"/>
    <w:rsid w:val="002D10B0"/>
    <w:rsid w:val="002D6317"/>
    <w:rsid w:val="002D6EB1"/>
    <w:rsid w:val="002D796D"/>
    <w:rsid w:val="002E035B"/>
    <w:rsid w:val="002E1057"/>
    <w:rsid w:val="002E28C4"/>
    <w:rsid w:val="002E37ED"/>
    <w:rsid w:val="002E3D93"/>
    <w:rsid w:val="002E5AA5"/>
    <w:rsid w:val="002E7850"/>
    <w:rsid w:val="002F3A5C"/>
    <w:rsid w:val="002F3B04"/>
    <w:rsid w:val="0030174F"/>
    <w:rsid w:val="0030471B"/>
    <w:rsid w:val="00304AE5"/>
    <w:rsid w:val="0030741D"/>
    <w:rsid w:val="00310F76"/>
    <w:rsid w:val="003128CC"/>
    <w:rsid w:val="003161C1"/>
    <w:rsid w:val="0032209C"/>
    <w:rsid w:val="00325752"/>
    <w:rsid w:val="003262B6"/>
    <w:rsid w:val="00330087"/>
    <w:rsid w:val="003335BF"/>
    <w:rsid w:val="00334103"/>
    <w:rsid w:val="003342AF"/>
    <w:rsid w:val="003346D2"/>
    <w:rsid w:val="00335596"/>
    <w:rsid w:val="00340132"/>
    <w:rsid w:val="00340253"/>
    <w:rsid w:val="003433F7"/>
    <w:rsid w:val="003437C5"/>
    <w:rsid w:val="003476AB"/>
    <w:rsid w:val="003476F2"/>
    <w:rsid w:val="00353131"/>
    <w:rsid w:val="00353918"/>
    <w:rsid w:val="0035552D"/>
    <w:rsid w:val="0035634C"/>
    <w:rsid w:val="00362FE9"/>
    <w:rsid w:val="003631AB"/>
    <w:rsid w:val="00364078"/>
    <w:rsid w:val="00366022"/>
    <w:rsid w:val="0036722B"/>
    <w:rsid w:val="00374534"/>
    <w:rsid w:val="003746D7"/>
    <w:rsid w:val="0037507B"/>
    <w:rsid w:val="00375AFF"/>
    <w:rsid w:val="00377548"/>
    <w:rsid w:val="0038028D"/>
    <w:rsid w:val="003815DF"/>
    <w:rsid w:val="0038289A"/>
    <w:rsid w:val="00384D08"/>
    <w:rsid w:val="003867B2"/>
    <w:rsid w:val="00387A6E"/>
    <w:rsid w:val="00390498"/>
    <w:rsid w:val="0039430B"/>
    <w:rsid w:val="00394E41"/>
    <w:rsid w:val="0039538C"/>
    <w:rsid w:val="0039562E"/>
    <w:rsid w:val="003A097C"/>
    <w:rsid w:val="003A3D79"/>
    <w:rsid w:val="003A444C"/>
    <w:rsid w:val="003A446D"/>
    <w:rsid w:val="003A579A"/>
    <w:rsid w:val="003A6D6F"/>
    <w:rsid w:val="003A7C4B"/>
    <w:rsid w:val="003B12B3"/>
    <w:rsid w:val="003B50EF"/>
    <w:rsid w:val="003B6264"/>
    <w:rsid w:val="003C051E"/>
    <w:rsid w:val="003D13C7"/>
    <w:rsid w:val="003D4C1A"/>
    <w:rsid w:val="003D7966"/>
    <w:rsid w:val="003E085E"/>
    <w:rsid w:val="003E4FFF"/>
    <w:rsid w:val="003E5124"/>
    <w:rsid w:val="003E58CF"/>
    <w:rsid w:val="003E5A77"/>
    <w:rsid w:val="003F0E12"/>
    <w:rsid w:val="003F3F7D"/>
    <w:rsid w:val="003F5964"/>
    <w:rsid w:val="003F596D"/>
    <w:rsid w:val="003F59C7"/>
    <w:rsid w:val="003F6809"/>
    <w:rsid w:val="0040061F"/>
    <w:rsid w:val="004056C6"/>
    <w:rsid w:val="00405E04"/>
    <w:rsid w:val="0040717A"/>
    <w:rsid w:val="00411093"/>
    <w:rsid w:val="0041148B"/>
    <w:rsid w:val="004150E1"/>
    <w:rsid w:val="00417016"/>
    <w:rsid w:val="00423CE6"/>
    <w:rsid w:val="00424AB5"/>
    <w:rsid w:val="00425BA9"/>
    <w:rsid w:val="00426F3F"/>
    <w:rsid w:val="004308B4"/>
    <w:rsid w:val="00431786"/>
    <w:rsid w:val="00431A49"/>
    <w:rsid w:val="004329F2"/>
    <w:rsid w:val="00435456"/>
    <w:rsid w:val="00436F1D"/>
    <w:rsid w:val="00444157"/>
    <w:rsid w:val="00445341"/>
    <w:rsid w:val="004600CD"/>
    <w:rsid w:val="00470E38"/>
    <w:rsid w:val="00473ADE"/>
    <w:rsid w:val="00474011"/>
    <w:rsid w:val="004753D9"/>
    <w:rsid w:val="004765FD"/>
    <w:rsid w:val="00486ADA"/>
    <w:rsid w:val="0049050E"/>
    <w:rsid w:val="00490CA1"/>
    <w:rsid w:val="0049215F"/>
    <w:rsid w:val="00492D56"/>
    <w:rsid w:val="00492DCC"/>
    <w:rsid w:val="004A62B6"/>
    <w:rsid w:val="004A6EA8"/>
    <w:rsid w:val="004A702E"/>
    <w:rsid w:val="004A7B9B"/>
    <w:rsid w:val="004B2956"/>
    <w:rsid w:val="004C279D"/>
    <w:rsid w:val="004C2CA4"/>
    <w:rsid w:val="004C3AAF"/>
    <w:rsid w:val="004C57C4"/>
    <w:rsid w:val="004C6022"/>
    <w:rsid w:val="004D0AB9"/>
    <w:rsid w:val="004D30D0"/>
    <w:rsid w:val="004D342F"/>
    <w:rsid w:val="004D3A1D"/>
    <w:rsid w:val="004D6D19"/>
    <w:rsid w:val="004E0C1F"/>
    <w:rsid w:val="004E11A9"/>
    <w:rsid w:val="004E2026"/>
    <w:rsid w:val="004E336D"/>
    <w:rsid w:val="004E76D3"/>
    <w:rsid w:val="004F1575"/>
    <w:rsid w:val="004F35C3"/>
    <w:rsid w:val="004F3EEA"/>
    <w:rsid w:val="004F6829"/>
    <w:rsid w:val="004F7B63"/>
    <w:rsid w:val="00501193"/>
    <w:rsid w:val="005043F4"/>
    <w:rsid w:val="00506B27"/>
    <w:rsid w:val="005079CF"/>
    <w:rsid w:val="00507F40"/>
    <w:rsid w:val="00512833"/>
    <w:rsid w:val="0051535D"/>
    <w:rsid w:val="00517431"/>
    <w:rsid w:val="005202A5"/>
    <w:rsid w:val="00521E5A"/>
    <w:rsid w:val="00522535"/>
    <w:rsid w:val="00525B87"/>
    <w:rsid w:val="00530A4A"/>
    <w:rsid w:val="00532A94"/>
    <w:rsid w:val="00535FD6"/>
    <w:rsid w:val="005412FF"/>
    <w:rsid w:val="00544EF0"/>
    <w:rsid w:val="00545DB2"/>
    <w:rsid w:val="00554C09"/>
    <w:rsid w:val="00563957"/>
    <w:rsid w:val="00566640"/>
    <w:rsid w:val="005672AB"/>
    <w:rsid w:val="00567A83"/>
    <w:rsid w:val="0057548A"/>
    <w:rsid w:val="00584453"/>
    <w:rsid w:val="00586963"/>
    <w:rsid w:val="00590974"/>
    <w:rsid w:val="005913B1"/>
    <w:rsid w:val="00594927"/>
    <w:rsid w:val="0059503C"/>
    <w:rsid w:val="0059515B"/>
    <w:rsid w:val="005A0554"/>
    <w:rsid w:val="005B0150"/>
    <w:rsid w:val="005B167D"/>
    <w:rsid w:val="005B2A1F"/>
    <w:rsid w:val="005B46BE"/>
    <w:rsid w:val="005B4E6B"/>
    <w:rsid w:val="005B5D00"/>
    <w:rsid w:val="005B6158"/>
    <w:rsid w:val="005B71EE"/>
    <w:rsid w:val="005B728A"/>
    <w:rsid w:val="005C0C73"/>
    <w:rsid w:val="005C24B6"/>
    <w:rsid w:val="005C5BAA"/>
    <w:rsid w:val="005C6B05"/>
    <w:rsid w:val="005D567C"/>
    <w:rsid w:val="005E1BB2"/>
    <w:rsid w:val="005E4E59"/>
    <w:rsid w:val="005E666F"/>
    <w:rsid w:val="005E7C18"/>
    <w:rsid w:val="005F1B42"/>
    <w:rsid w:val="005F1E0F"/>
    <w:rsid w:val="005F29CD"/>
    <w:rsid w:val="005F7BD4"/>
    <w:rsid w:val="006004E2"/>
    <w:rsid w:val="006015E1"/>
    <w:rsid w:val="006041CD"/>
    <w:rsid w:val="00612275"/>
    <w:rsid w:val="0062049F"/>
    <w:rsid w:val="00620F81"/>
    <w:rsid w:val="00621E96"/>
    <w:rsid w:val="00622138"/>
    <w:rsid w:val="00622A9F"/>
    <w:rsid w:val="00625E53"/>
    <w:rsid w:val="006335E1"/>
    <w:rsid w:val="006361EB"/>
    <w:rsid w:val="006371C5"/>
    <w:rsid w:val="00637F3A"/>
    <w:rsid w:val="006413F8"/>
    <w:rsid w:val="00642768"/>
    <w:rsid w:val="006433BE"/>
    <w:rsid w:val="006513BD"/>
    <w:rsid w:val="0065355C"/>
    <w:rsid w:val="006575EE"/>
    <w:rsid w:val="00662842"/>
    <w:rsid w:val="00663272"/>
    <w:rsid w:val="00663F14"/>
    <w:rsid w:val="00665C66"/>
    <w:rsid w:val="00670973"/>
    <w:rsid w:val="00671B26"/>
    <w:rsid w:val="00673035"/>
    <w:rsid w:val="0068690B"/>
    <w:rsid w:val="0068711E"/>
    <w:rsid w:val="00691EE4"/>
    <w:rsid w:val="00692B98"/>
    <w:rsid w:val="006A1476"/>
    <w:rsid w:val="006A4076"/>
    <w:rsid w:val="006A73A5"/>
    <w:rsid w:val="006B0A59"/>
    <w:rsid w:val="006B23A9"/>
    <w:rsid w:val="006B264F"/>
    <w:rsid w:val="006C019F"/>
    <w:rsid w:val="006C5947"/>
    <w:rsid w:val="006D0930"/>
    <w:rsid w:val="006D7326"/>
    <w:rsid w:val="006D7F5C"/>
    <w:rsid w:val="006E09D6"/>
    <w:rsid w:val="006E391C"/>
    <w:rsid w:val="006E7119"/>
    <w:rsid w:val="006F5B9C"/>
    <w:rsid w:val="007014B5"/>
    <w:rsid w:val="007017D7"/>
    <w:rsid w:val="00706895"/>
    <w:rsid w:val="007103AE"/>
    <w:rsid w:val="007135C9"/>
    <w:rsid w:val="00714282"/>
    <w:rsid w:val="00714B5C"/>
    <w:rsid w:val="0071732D"/>
    <w:rsid w:val="0071756A"/>
    <w:rsid w:val="00720554"/>
    <w:rsid w:val="00727BAF"/>
    <w:rsid w:val="00730537"/>
    <w:rsid w:val="00732C33"/>
    <w:rsid w:val="00733809"/>
    <w:rsid w:val="00734E1C"/>
    <w:rsid w:val="00742F09"/>
    <w:rsid w:val="0074381B"/>
    <w:rsid w:val="007475E8"/>
    <w:rsid w:val="00750322"/>
    <w:rsid w:val="007505A8"/>
    <w:rsid w:val="00753072"/>
    <w:rsid w:val="00753A14"/>
    <w:rsid w:val="00754E41"/>
    <w:rsid w:val="00755093"/>
    <w:rsid w:val="007575BB"/>
    <w:rsid w:val="00757C02"/>
    <w:rsid w:val="007607DA"/>
    <w:rsid w:val="0076213D"/>
    <w:rsid w:val="0076645B"/>
    <w:rsid w:val="00766546"/>
    <w:rsid w:val="00770E31"/>
    <w:rsid w:val="007719E0"/>
    <w:rsid w:val="007735AA"/>
    <w:rsid w:val="007735F5"/>
    <w:rsid w:val="00775861"/>
    <w:rsid w:val="007762A6"/>
    <w:rsid w:val="00780B5A"/>
    <w:rsid w:val="00781F9F"/>
    <w:rsid w:val="00783700"/>
    <w:rsid w:val="00784591"/>
    <w:rsid w:val="00784BF0"/>
    <w:rsid w:val="0078556B"/>
    <w:rsid w:val="00786990"/>
    <w:rsid w:val="00793BAB"/>
    <w:rsid w:val="0079698D"/>
    <w:rsid w:val="00796DA6"/>
    <w:rsid w:val="007A1C46"/>
    <w:rsid w:val="007A2B4C"/>
    <w:rsid w:val="007A7159"/>
    <w:rsid w:val="007B1A95"/>
    <w:rsid w:val="007B6B5B"/>
    <w:rsid w:val="007C1223"/>
    <w:rsid w:val="007C2610"/>
    <w:rsid w:val="007C4D66"/>
    <w:rsid w:val="007C5EB9"/>
    <w:rsid w:val="007C7518"/>
    <w:rsid w:val="007D0830"/>
    <w:rsid w:val="007D315A"/>
    <w:rsid w:val="007D3C66"/>
    <w:rsid w:val="007D3D7B"/>
    <w:rsid w:val="007D42E7"/>
    <w:rsid w:val="007E13B6"/>
    <w:rsid w:val="007E775F"/>
    <w:rsid w:val="007E7D20"/>
    <w:rsid w:val="007F166D"/>
    <w:rsid w:val="007F4615"/>
    <w:rsid w:val="007F6268"/>
    <w:rsid w:val="007F6662"/>
    <w:rsid w:val="00802B25"/>
    <w:rsid w:val="008038E4"/>
    <w:rsid w:val="00803BEB"/>
    <w:rsid w:val="008074B0"/>
    <w:rsid w:val="0081136E"/>
    <w:rsid w:val="008113DD"/>
    <w:rsid w:val="00814E33"/>
    <w:rsid w:val="00817DFE"/>
    <w:rsid w:val="0082172A"/>
    <w:rsid w:val="00821ACD"/>
    <w:rsid w:val="00823341"/>
    <w:rsid w:val="00823787"/>
    <w:rsid w:val="00824482"/>
    <w:rsid w:val="008272F8"/>
    <w:rsid w:val="008317CE"/>
    <w:rsid w:val="00832A36"/>
    <w:rsid w:val="00835894"/>
    <w:rsid w:val="008405B2"/>
    <w:rsid w:val="00846D46"/>
    <w:rsid w:val="00847AC9"/>
    <w:rsid w:val="00851CB0"/>
    <w:rsid w:val="00856355"/>
    <w:rsid w:val="00860385"/>
    <w:rsid w:val="00862A6D"/>
    <w:rsid w:val="00864E0E"/>
    <w:rsid w:val="00865420"/>
    <w:rsid w:val="008713E5"/>
    <w:rsid w:val="00873E9E"/>
    <w:rsid w:val="0087409B"/>
    <w:rsid w:val="00875E77"/>
    <w:rsid w:val="00880B23"/>
    <w:rsid w:val="008810A0"/>
    <w:rsid w:val="00887A1F"/>
    <w:rsid w:val="00891ABC"/>
    <w:rsid w:val="00891ABF"/>
    <w:rsid w:val="008921F4"/>
    <w:rsid w:val="008923F0"/>
    <w:rsid w:val="0089312C"/>
    <w:rsid w:val="008965C5"/>
    <w:rsid w:val="008A0C10"/>
    <w:rsid w:val="008A33BB"/>
    <w:rsid w:val="008A41B8"/>
    <w:rsid w:val="008A74E7"/>
    <w:rsid w:val="008B25E2"/>
    <w:rsid w:val="008B3681"/>
    <w:rsid w:val="008B58D8"/>
    <w:rsid w:val="008B6ECB"/>
    <w:rsid w:val="008C4DF3"/>
    <w:rsid w:val="008C5091"/>
    <w:rsid w:val="008C6508"/>
    <w:rsid w:val="008C78B4"/>
    <w:rsid w:val="008C7DDF"/>
    <w:rsid w:val="008D0B9B"/>
    <w:rsid w:val="008D1D2D"/>
    <w:rsid w:val="008D2B76"/>
    <w:rsid w:val="008D2E4A"/>
    <w:rsid w:val="008D5F0F"/>
    <w:rsid w:val="008E23AF"/>
    <w:rsid w:val="008E4B92"/>
    <w:rsid w:val="008F42CE"/>
    <w:rsid w:val="008F7930"/>
    <w:rsid w:val="008F7DD6"/>
    <w:rsid w:val="00901BA8"/>
    <w:rsid w:val="00902E4E"/>
    <w:rsid w:val="00904C04"/>
    <w:rsid w:val="00904F85"/>
    <w:rsid w:val="0090531B"/>
    <w:rsid w:val="009105E2"/>
    <w:rsid w:val="009119B7"/>
    <w:rsid w:val="00911BCA"/>
    <w:rsid w:val="00920D05"/>
    <w:rsid w:val="00922093"/>
    <w:rsid w:val="0092445A"/>
    <w:rsid w:val="00924537"/>
    <w:rsid w:val="00926C9B"/>
    <w:rsid w:val="00932082"/>
    <w:rsid w:val="00936C71"/>
    <w:rsid w:val="00940BA4"/>
    <w:rsid w:val="0094189A"/>
    <w:rsid w:val="00942308"/>
    <w:rsid w:val="009448AB"/>
    <w:rsid w:val="009517C5"/>
    <w:rsid w:val="00953780"/>
    <w:rsid w:val="00957BF3"/>
    <w:rsid w:val="00974F21"/>
    <w:rsid w:val="00975411"/>
    <w:rsid w:val="009804E6"/>
    <w:rsid w:val="00982272"/>
    <w:rsid w:val="00983A82"/>
    <w:rsid w:val="00984B85"/>
    <w:rsid w:val="00986839"/>
    <w:rsid w:val="00992CFC"/>
    <w:rsid w:val="00996130"/>
    <w:rsid w:val="00997A37"/>
    <w:rsid w:val="00997AFD"/>
    <w:rsid w:val="009A28E9"/>
    <w:rsid w:val="009A300C"/>
    <w:rsid w:val="009A30F7"/>
    <w:rsid w:val="009A4694"/>
    <w:rsid w:val="009A4963"/>
    <w:rsid w:val="009B65F6"/>
    <w:rsid w:val="009C0C58"/>
    <w:rsid w:val="009C0C74"/>
    <w:rsid w:val="009C0E11"/>
    <w:rsid w:val="009C17AF"/>
    <w:rsid w:val="009C3229"/>
    <w:rsid w:val="009C3E1B"/>
    <w:rsid w:val="009C55A6"/>
    <w:rsid w:val="009D05BA"/>
    <w:rsid w:val="009D2474"/>
    <w:rsid w:val="009D346D"/>
    <w:rsid w:val="009D5877"/>
    <w:rsid w:val="009D748A"/>
    <w:rsid w:val="009E2F3C"/>
    <w:rsid w:val="009E4CA3"/>
    <w:rsid w:val="009F1E72"/>
    <w:rsid w:val="00A008EC"/>
    <w:rsid w:val="00A01694"/>
    <w:rsid w:val="00A02042"/>
    <w:rsid w:val="00A02DCA"/>
    <w:rsid w:val="00A06BCD"/>
    <w:rsid w:val="00A07251"/>
    <w:rsid w:val="00A1548C"/>
    <w:rsid w:val="00A17DC1"/>
    <w:rsid w:val="00A224DA"/>
    <w:rsid w:val="00A27C21"/>
    <w:rsid w:val="00A356D4"/>
    <w:rsid w:val="00A358DD"/>
    <w:rsid w:val="00A3689D"/>
    <w:rsid w:val="00A372D3"/>
    <w:rsid w:val="00A4041C"/>
    <w:rsid w:val="00A42938"/>
    <w:rsid w:val="00A51293"/>
    <w:rsid w:val="00A515D6"/>
    <w:rsid w:val="00A54032"/>
    <w:rsid w:val="00A54123"/>
    <w:rsid w:val="00A54661"/>
    <w:rsid w:val="00A56FB8"/>
    <w:rsid w:val="00A60574"/>
    <w:rsid w:val="00A62428"/>
    <w:rsid w:val="00A655AC"/>
    <w:rsid w:val="00A65910"/>
    <w:rsid w:val="00A676D9"/>
    <w:rsid w:val="00A67DB6"/>
    <w:rsid w:val="00A7507F"/>
    <w:rsid w:val="00A8205A"/>
    <w:rsid w:val="00A871F4"/>
    <w:rsid w:val="00A873E0"/>
    <w:rsid w:val="00A90EFB"/>
    <w:rsid w:val="00A918B9"/>
    <w:rsid w:val="00A945B1"/>
    <w:rsid w:val="00A94C24"/>
    <w:rsid w:val="00A9543D"/>
    <w:rsid w:val="00AA44FA"/>
    <w:rsid w:val="00AA61D6"/>
    <w:rsid w:val="00AA7FA3"/>
    <w:rsid w:val="00AB0122"/>
    <w:rsid w:val="00AB0AA9"/>
    <w:rsid w:val="00AB2400"/>
    <w:rsid w:val="00AB40EC"/>
    <w:rsid w:val="00AB43A1"/>
    <w:rsid w:val="00AB6ED9"/>
    <w:rsid w:val="00AC00D0"/>
    <w:rsid w:val="00AC0836"/>
    <w:rsid w:val="00AC1380"/>
    <w:rsid w:val="00AC33BF"/>
    <w:rsid w:val="00AC6A84"/>
    <w:rsid w:val="00AC6CBD"/>
    <w:rsid w:val="00AE044D"/>
    <w:rsid w:val="00AE0580"/>
    <w:rsid w:val="00AE4874"/>
    <w:rsid w:val="00AE4C60"/>
    <w:rsid w:val="00AE55FD"/>
    <w:rsid w:val="00AE7E9E"/>
    <w:rsid w:val="00AF0B61"/>
    <w:rsid w:val="00AF19B8"/>
    <w:rsid w:val="00AF2B17"/>
    <w:rsid w:val="00AF4B45"/>
    <w:rsid w:val="00AF6779"/>
    <w:rsid w:val="00AF70E7"/>
    <w:rsid w:val="00B025DA"/>
    <w:rsid w:val="00B0738E"/>
    <w:rsid w:val="00B10932"/>
    <w:rsid w:val="00B134F4"/>
    <w:rsid w:val="00B13F51"/>
    <w:rsid w:val="00B14565"/>
    <w:rsid w:val="00B15F6A"/>
    <w:rsid w:val="00B219A0"/>
    <w:rsid w:val="00B24CF8"/>
    <w:rsid w:val="00B25B0B"/>
    <w:rsid w:val="00B27350"/>
    <w:rsid w:val="00B27A4F"/>
    <w:rsid w:val="00B34974"/>
    <w:rsid w:val="00B41539"/>
    <w:rsid w:val="00B4222E"/>
    <w:rsid w:val="00B42562"/>
    <w:rsid w:val="00B46C3D"/>
    <w:rsid w:val="00B47473"/>
    <w:rsid w:val="00B47B0B"/>
    <w:rsid w:val="00B51656"/>
    <w:rsid w:val="00B6194B"/>
    <w:rsid w:val="00B61DB2"/>
    <w:rsid w:val="00B65EBF"/>
    <w:rsid w:val="00B7133D"/>
    <w:rsid w:val="00B720AC"/>
    <w:rsid w:val="00B74324"/>
    <w:rsid w:val="00B757FA"/>
    <w:rsid w:val="00B8048E"/>
    <w:rsid w:val="00B81A6F"/>
    <w:rsid w:val="00B855E8"/>
    <w:rsid w:val="00B86767"/>
    <w:rsid w:val="00B86FF0"/>
    <w:rsid w:val="00B870D2"/>
    <w:rsid w:val="00B95FAA"/>
    <w:rsid w:val="00B96B44"/>
    <w:rsid w:val="00B96D41"/>
    <w:rsid w:val="00BA014E"/>
    <w:rsid w:val="00BA0696"/>
    <w:rsid w:val="00BA2DCF"/>
    <w:rsid w:val="00BA390A"/>
    <w:rsid w:val="00BA3999"/>
    <w:rsid w:val="00BA456A"/>
    <w:rsid w:val="00BA4639"/>
    <w:rsid w:val="00BA52E2"/>
    <w:rsid w:val="00BA5E2C"/>
    <w:rsid w:val="00BB0CA6"/>
    <w:rsid w:val="00BB25AE"/>
    <w:rsid w:val="00BB55CA"/>
    <w:rsid w:val="00BC05E5"/>
    <w:rsid w:val="00BC24F2"/>
    <w:rsid w:val="00BC2BE4"/>
    <w:rsid w:val="00BC51F2"/>
    <w:rsid w:val="00BC5D87"/>
    <w:rsid w:val="00BD41C2"/>
    <w:rsid w:val="00BD58D8"/>
    <w:rsid w:val="00BD5E11"/>
    <w:rsid w:val="00BD6983"/>
    <w:rsid w:val="00BD769E"/>
    <w:rsid w:val="00BD7B1D"/>
    <w:rsid w:val="00BE08CB"/>
    <w:rsid w:val="00BE0DDB"/>
    <w:rsid w:val="00BE28E2"/>
    <w:rsid w:val="00BE57C3"/>
    <w:rsid w:val="00BF1C46"/>
    <w:rsid w:val="00BF2258"/>
    <w:rsid w:val="00BF23F8"/>
    <w:rsid w:val="00BF65DD"/>
    <w:rsid w:val="00BF7982"/>
    <w:rsid w:val="00BF7A92"/>
    <w:rsid w:val="00BF7CA5"/>
    <w:rsid w:val="00BF7EEE"/>
    <w:rsid w:val="00C00710"/>
    <w:rsid w:val="00C00875"/>
    <w:rsid w:val="00C00E1B"/>
    <w:rsid w:val="00C02604"/>
    <w:rsid w:val="00C02D49"/>
    <w:rsid w:val="00C06A76"/>
    <w:rsid w:val="00C13B17"/>
    <w:rsid w:val="00C14E27"/>
    <w:rsid w:val="00C23DC0"/>
    <w:rsid w:val="00C244CE"/>
    <w:rsid w:val="00C25B2B"/>
    <w:rsid w:val="00C26856"/>
    <w:rsid w:val="00C27E15"/>
    <w:rsid w:val="00C27EBE"/>
    <w:rsid w:val="00C32026"/>
    <w:rsid w:val="00C32B46"/>
    <w:rsid w:val="00C32BF7"/>
    <w:rsid w:val="00C33BD6"/>
    <w:rsid w:val="00C3460E"/>
    <w:rsid w:val="00C35CC8"/>
    <w:rsid w:val="00C36C0E"/>
    <w:rsid w:val="00C37F9B"/>
    <w:rsid w:val="00C41438"/>
    <w:rsid w:val="00C4299D"/>
    <w:rsid w:val="00C4305E"/>
    <w:rsid w:val="00C44DEA"/>
    <w:rsid w:val="00C47FD3"/>
    <w:rsid w:val="00C5191B"/>
    <w:rsid w:val="00C55406"/>
    <w:rsid w:val="00C62A5D"/>
    <w:rsid w:val="00C631E0"/>
    <w:rsid w:val="00C63FD1"/>
    <w:rsid w:val="00C6691A"/>
    <w:rsid w:val="00C766DA"/>
    <w:rsid w:val="00C77600"/>
    <w:rsid w:val="00C8045A"/>
    <w:rsid w:val="00C808B0"/>
    <w:rsid w:val="00C81325"/>
    <w:rsid w:val="00C81786"/>
    <w:rsid w:val="00C83E24"/>
    <w:rsid w:val="00C86C61"/>
    <w:rsid w:val="00C90FA9"/>
    <w:rsid w:val="00C93F12"/>
    <w:rsid w:val="00C969CB"/>
    <w:rsid w:val="00CA0072"/>
    <w:rsid w:val="00CA267A"/>
    <w:rsid w:val="00CA4FFF"/>
    <w:rsid w:val="00CA5354"/>
    <w:rsid w:val="00CA6DD4"/>
    <w:rsid w:val="00CA7212"/>
    <w:rsid w:val="00CB0FAB"/>
    <w:rsid w:val="00CB3828"/>
    <w:rsid w:val="00CB3918"/>
    <w:rsid w:val="00CC27C7"/>
    <w:rsid w:val="00CC2FCB"/>
    <w:rsid w:val="00CC6866"/>
    <w:rsid w:val="00CD08C5"/>
    <w:rsid w:val="00CD0C9A"/>
    <w:rsid w:val="00CD100B"/>
    <w:rsid w:val="00CD27B3"/>
    <w:rsid w:val="00CD461B"/>
    <w:rsid w:val="00CD62B3"/>
    <w:rsid w:val="00CE2367"/>
    <w:rsid w:val="00CE2D75"/>
    <w:rsid w:val="00CE51CB"/>
    <w:rsid w:val="00CE5821"/>
    <w:rsid w:val="00CE6779"/>
    <w:rsid w:val="00CF11F8"/>
    <w:rsid w:val="00CF52B3"/>
    <w:rsid w:val="00CF6068"/>
    <w:rsid w:val="00D00F9D"/>
    <w:rsid w:val="00D04130"/>
    <w:rsid w:val="00D066E9"/>
    <w:rsid w:val="00D06BDE"/>
    <w:rsid w:val="00D12028"/>
    <w:rsid w:val="00D13750"/>
    <w:rsid w:val="00D15960"/>
    <w:rsid w:val="00D164AE"/>
    <w:rsid w:val="00D209F7"/>
    <w:rsid w:val="00D214D6"/>
    <w:rsid w:val="00D32C45"/>
    <w:rsid w:val="00D4117D"/>
    <w:rsid w:val="00D44AB7"/>
    <w:rsid w:val="00D4597C"/>
    <w:rsid w:val="00D460DD"/>
    <w:rsid w:val="00D51A04"/>
    <w:rsid w:val="00D5234C"/>
    <w:rsid w:val="00D523AF"/>
    <w:rsid w:val="00D52510"/>
    <w:rsid w:val="00D52F5F"/>
    <w:rsid w:val="00D5407F"/>
    <w:rsid w:val="00D55B2E"/>
    <w:rsid w:val="00D57570"/>
    <w:rsid w:val="00D632F4"/>
    <w:rsid w:val="00D63B1E"/>
    <w:rsid w:val="00D647D2"/>
    <w:rsid w:val="00D64DA0"/>
    <w:rsid w:val="00D73452"/>
    <w:rsid w:val="00D73DF2"/>
    <w:rsid w:val="00D7771A"/>
    <w:rsid w:val="00D77A56"/>
    <w:rsid w:val="00D822CB"/>
    <w:rsid w:val="00D82E73"/>
    <w:rsid w:val="00D838BF"/>
    <w:rsid w:val="00D83E64"/>
    <w:rsid w:val="00D84201"/>
    <w:rsid w:val="00D85C50"/>
    <w:rsid w:val="00D873C5"/>
    <w:rsid w:val="00D87999"/>
    <w:rsid w:val="00D91F7C"/>
    <w:rsid w:val="00DA04DF"/>
    <w:rsid w:val="00DA0842"/>
    <w:rsid w:val="00DA1843"/>
    <w:rsid w:val="00DA20DE"/>
    <w:rsid w:val="00DA6A51"/>
    <w:rsid w:val="00DB35AC"/>
    <w:rsid w:val="00DB387E"/>
    <w:rsid w:val="00DC289E"/>
    <w:rsid w:val="00DC4F68"/>
    <w:rsid w:val="00DC70F2"/>
    <w:rsid w:val="00DD2960"/>
    <w:rsid w:val="00DD6415"/>
    <w:rsid w:val="00DE057D"/>
    <w:rsid w:val="00DE58E5"/>
    <w:rsid w:val="00DE5FB0"/>
    <w:rsid w:val="00DF02C5"/>
    <w:rsid w:val="00DF04A8"/>
    <w:rsid w:val="00DF286D"/>
    <w:rsid w:val="00E00F96"/>
    <w:rsid w:val="00E0328E"/>
    <w:rsid w:val="00E03B05"/>
    <w:rsid w:val="00E074DF"/>
    <w:rsid w:val="00E12CCD"/>
    <w:rsid w:val="00E1393F"/>
    <w:rsid w:val="00E13DAE"/>
    <w:rsid w:val="00E1498D"/>
    <w:rsid w:val="00E15378"/>
    <w:rsid w:val="00E1577D"/>
    <w:rsid w:val="00E15DF1"/>
    <w:rsid w:val="00E219A3"/>
    <w:rsid w:val="00E23864"/>
    <w:rsid w:val="00E23D62"/>
    <w:rsid w:val="00E23DAB"/>
    <w:rsid w:val="00E2452D"/>
    <w:rsid w:val="00E27B95"/>
    <w:rsid w:val="00E318C6"/>
    <w:rsid w:val="00E32DEE"/>
    <w:rsid w:val="00E3467E"/>
    <w:rsid w:val="00E346C6"/>
    <w:rsid w:val="00E406E7"/>
    <w:rsid w:val="00E44DD2"/>
    <w:rsid w:val="00E45E38"/>
    <w:rsid w:val="00E4612F"/>
    <w:rsid w:val="00E474CB"/>
    <w:rsid w:val="00E526C8"/>
    <w:rsid w:val="00E52A9F"/>
    <w:rsid w:val="00E541E8"/>
    <w:rsid w:val="00E56554"/>
    <w:rsid w:val="00E61423"/>
    <w:rsid w:val="00E6143A"/>
    <w:rsid w:val="00E61B3D"/>
    <w:rsid w:val="00E63E00"/>
    <w:rsid w:val="00E64BEC"/>
    <w:rsid w:val="00E666C5"/>
    <w:rsid w:val="00E67132"/>
    <w:rsid w:val="00E719FF"/>
    <w:rsid w:val="00E77FFA"/>
    <w:rsid w:val="00E81DF3"/>
    <w:rsid w:val="00E8327D"/>
    <w:rsid w:val="00E84F21"/>
    <w:rsid w:val="00E93F5C"/>
    <w:rsid w:val="00EA5BC5"/>
    <w:rsid w:val="00EA6131"/>
    <w:rsid w:val="00EA6290"/>
    <w:rsid w:val="00EB0778"/>
    <w:rsid w:val="00EB42E8"/>
    <w:rsid w:val="00EB7CBD"/>
    <w:rsid w:val="00EC15A1"/>
    <w:rsid w:val="00EC34FF"/>
    <w:rsid w:val="00EC5519"/>
    <w:rsid w:val="00ED184F"/>
    <w:rsid w:val="00ED5162"/>
    <w:rsid w:val="00ED5BA2"/>
    <w:rsid w:val="00ED5CF8"/>
    <w:rsid w:val="00EE0E09"/>
    <w:rsid w:val="00EF1FDF"/>
    <w:rsid w:val="00EF3F15"/>
    <w:rsid w:val="00F00701"/>
    <w:rsid w:val="00F02548"/>
    <w:rsid w:val="00F025F3"/>
    <w:rsid w:val="00F05B7D"/>
    <w:rsid w:val="00F10B45"/>
    <w:rsid w:val="00F112B6"/>
    <w:rsid w:val="00F12430"/>
    <w:rsid w:val="00F129E7"/>
    <w:rsid w:val="00F12F7C"/>
    <w:rsid w:val="00F1748E"/>
    <w:rsid w:val="00F20A5F"/>
    <w:rsid w:val="00F228F8"/>
    <w:rsid w:val="00F22DA4"/>
    <w:rsid w:val="00F253F3"/>
    <w:rsid w:val="00F25CAA"/>
    <w:rsid w:val="00F34EB0"/>
    <w:rsid w:val="00F351FD"/>
    <w:rsid w:val="00F370C4"/>
    <w:rsid w:val="00F40097"/>
    <w:rsid w:val="00F40EA5"/>
    <w:rsid w:val="00F4269A"/>
    <w:rsid w:val="00F42F95"/>
    <w:rsid w:val="00F43E71"/>
    <w:rsid w:val="00F4413B"/>
    <w:rsid w:val="00F46D62"/>
    <w:rsid w:val="00F51B65"/>
    <w:rsid w:val="00F5342C"/>
    <w:rsid w:val="00F548AD"/>
    <w:rsid w:val="00F63A76"/>
    <w:rsid w:val="00F71D76"/>
    <w:rsid w:val="00F726F6"/>
    <w:rsid w:val="00F729B3"/>
    <w:rsid w:val="00F75273"/>
    <w:rsid w:val="00F80683"/>
    <w:rsid w:val="00F82883"/>
    <w:rsid w:val="00F82E00"/>
    <w:rsid w:val="00F85FC9"/>
    <w:rsid w:val="00F902D0"/>
    <w:rsid w:val="00F9050F"/>
    <w:rsid w:val="00F910A0"/>
    <w:rsid w:val="00F9145B"/>
    <w:rsid w:val="00F942AB"/>
    <w:rsid w:val="00F95D7C"/>
    <w:rsid w:val="00F960C8"/>
    <w:rsid w:val="00F9683B"/>
    <w:rsid w:val="00F97B10"/>
    <w:rsid w:val="00FA1A9B"/>
    <w:rsid w:val="00FA334F"/>
    <w:rsid w:val="00FA40A6"/>
    <w:rsid w:val="00FA5C88"/>
    <w:rsid w:val="00FA6E93"/>
    <w:rsid w:val="00FB0B3C"/>
    <w:rsid w:val="00FB1680"/>
    <w:rsid w:val="00FB2530"/>
    <w:rsid w:val="00FB28AF"/>
    <w:rsid w:val="00FB42F4"/>
    <w:rsid w:val="00FB4CF8"/>
    <w:rsid w:val="00FB55CA"/>
    <w:rsid w:val="00FB577D"/>
    <w:rsid w:val="00FC06BD"/>
    <w:rsid w:val="00FC33EC"/>
    <w:rsid w:val="00FC547C"/>
    <w:rsid w:val="00FC5ED9"/>
    <w:rsid w:val="00FC6D3F"/>
    <w:rsid w:val="00FE5652"/>
    <w:rsid w:val="00FE79D8"/>
    <w:rsid w:val="00FF3098"/>
    <w:rsid w:val="00FF7345"/>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BC092"/>
  <w15:docId w15:val="{748488C8-9745-4EBA-96CD-350BE533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8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1434</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Beavercreek</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Farrell</dc:creator>
  <cp:keywords/>
  <dc:description/>
  <cp:lastModifiedBy>Jackie Dell</cp:lastModifiedBy>
  <cp:revision>8</cp:revision>
  <cp:lastPrinted>2024-01-04T16:32:00Z</cp:lastPrinted>
  <dcterms:created xsi:type="dcterms:W3CDTF">2023-12-20T16:38:00Z</dcterms:created>
  <dcterms:modified xsi:type="dcterms:W3CDTF">2024-01-04T16:32:00Z</dcterms:modified>
</cp:coreProperties>
</file>